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96" w:rsidRPr="00C47E9A" w:rsidRDefault="006F02A3" w:rsidP="00C47E9A">
      <w:pPr>
        <w:jc w:val="right"/>
        <w:rPr>
          <w:rFonts w:ascii="GHEA Grapalat" w:hAnsi="GHEA Grapalat"/>
          <w:b/>
        </w:rPr>
      </w:pPr>
      <w:r w:rsidRPr="00675C2E">
        <w:rPr>
          <w:rFonts w:ascii="GHEA Grapalat" w:eastAsia="Times New Roman" w:hAnsi="GHEA Grapalat" w:cs="Calibri"/>
          <w:b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75C2E"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>Հավելված</w:t>
      </w:r>
      <w:proofErr w:type="spellEnd"/>
      <w:r w:rsidRPr="00675C2E"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 xml:space="preserve"> </w:t>
      </w:r>
      <w:r w:rsidR="00737280" w:rsidRPr="00675C2E"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>2</w:t>
      </w:r>
      <w:r w:rsidRPr="00675C2E">
        <w:rPr>
          <w:rFonts w:ascii="GHEA Grapalat" w:eastAsia="Times New Roman" w:hAnsi="GHEA Grapalat" w:cs="Calibri"/>
          <w:color w:val="000000"/>
          <w:sz w:val="18"/>
          <w:szCs w:val="18"/>
        </w:rPr>
        <w:br/>
      </w:r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                                                                                                    ՀՀ </w:t>
      </w:r>
      <w:proofErr w:type="spellStart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Սյունիքի</w:t>
      </w:r>
      <w:proofErr w:type="spellEnd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մարզի</w:t>
      </w:r>
      <w:proofErr w:type="spellEnd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Սիսիանի</w:t>
      </w:r>
      <w:proofErr w:type="spellEnd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համայնքի</w:t>
      </w:r>
      <w:proofErr w:type="spellEnd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br/>
        <w:t xml:space="preserve">                                                                          </w:t>
      </w:r>
      <w:r w:rsidR="00C47E9A"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                     </w:t>
      </w:r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ղեկավարի</w:t>
      </w:r>
      <w:proofErr w:type="spellEnd"/>
      <w:r w:rsidR="006C7DF9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="006C7DF9">
        <w:rPr>
          <w:rFonts w:ascii="GHEA Grapalat" w:eastAsia="Times New Roman" w:hAnsi="GHEA Grapalat" w:cs="Calibri"/>
          <w:color w:val="000000"/>
          <w:sz w:val="18"/>
          <w:szCs w:val="18"/>
        </w:rPr>
        <w:t>պաշտոնակատարի</w:t>
      </w:r>
      <w:proofErr w:type="spellEnd"/>
      <w:r w:rsidR="00183849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="006C7DF9">
        <w:rPr>
          <w:rFonts w:ascii="GHEA Grapalat" w:eastAsia="Times New Roman" w:hAnsi="GHEA Grapalat" w:cs="Calibri"/>
          <w:color w:val="000000"/>
          <w:sz w:val="18"/>
          <w:szCs w:val="18"/>
        </w:rPr>
        <w:t>2022</w:t>
      </w:r>
      <w:r w:rsidR="002A39EE">
        <w:rPr>
          <w:rFonts w:ascii="GHEA Grapalat" w:eastAsia="Times New Roman" w:hAnsi="GHEA Grapalat" w:cs="Calibri"/>
          <w:color w:val="000000"/>
          <w:sz w:val="18"/>
          <w:szCs w:val="18"/>
        </w:rPr>
        <w:t>թ.</w:t>
      </w:r>
      <w:r w:rsidR="00226F60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մ</w:t>
      </w:r>
      <w:proofErr w:type="spellStart"/>
      <w:r w:rsidR="00226F60">
        <w:rPr>
          <w:rFonts w:ascii="GHEA Grapalat" w:eastAsia="Times New Roman" w:hAnsi="GHEA Grapalat" w:cs="Calibri"/>
          <w:color w:val="000000"/>
          <w:sz w:val="18"/>
          <w:szCs w:val="18"/>
        </w:rPr>
        <w:t>այիս</w:t>
      </w:r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ի</w:t>
      </w:r>
      <w:proofErr w:type="spellEnd"/>
      <w:r w:rsidR="00F7538F">
        <w:rPr>
          <w:rFonts w:ascii="GHEA Grapalat" w:eastAsia="Times New Roman" w:hAnsi="GHEA Grapalat" w:cs="Calibri"/>
          <w:color w:val="000000"/>
          <w:sz w:val="18"/>
          <w:szCs w:val="18"/>
        </w:rPr>
        <w:br/>
      </w:r>
      <w:bookmarkStart w:id="0" w:name="_GoBack"/>
      <w:bookmarkEnd w:id="0"/>
      <w:r w:rsidR="00226F60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20</w:t>
      </w:r>
      <w:r w:rsidR="00183849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-ի</w:t>
      </w:r>
      <w:r w:rsidR="00226F60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r w:rsidR="00C47E9A" w:rsidRPr="00C47E9A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թիվ</w:t>
      </w:r>
      <w:r w:rsidR="00226F60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45</w:t>
      </w:r>
      <w:r w:rsidR="00F7538F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3</w:t>
      </w:r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-Ա </w:t>
      </w:r>
      <w:proofErr w:type="spellStart"/>
      <w:r w:rsidRPr="00C47E9A">
        <w:rPr>
          <w:rFonts w:ascii="GHEA Grapalat" w:eastAsia="Times New Roman" w:hAnsi="GHEA Grapalat" w:cs="Calibri"/>
          <w:color w:val="000000"/>
          <w:sz w:val="18"/>
          <w:szCs w:val="18"/>
        </w:rPr>
        <w:t>որոշման</w:t>
      </w:r>
      <w:proofErr w:type="spellEnd"/>
      <w:r w:rsidR="000A1395" w:rsidRPr="00C47E9A">
        <w:rPr>
          <w:rFonts w:ascii="GHEA Grapalat" w:hAnsi="GHEA Grapalat"/>
          <w:b/>
        </w:rPr>
        <w:t xml:space="preserve">                                             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78"/>
        <w:gridCol w:w="3395"/>
        <w:gridCol w:w="2181"/>
        <w:gridCol w:w="1835"/>
        <w:gridCol w:w="2134"/>
      </w:tblGrid>
      <w:tr w:rsidR="00100796" w:rsidRPr="00C47E9A" w:rsidTr="00183849">
        <w:trPr>
          <w:trHeight w:val="112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32"/>
                <w:szCs w:val="32"/>
              </w:rPr>
            </w:pPr>
          </w:p>
          <w:p w:rsidR="00733CC2" w:rsidRPr="00C47E9A" w:rsidRDefault="00733CC2" w:rsidP="00733C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32"/>
                <w:szCs w:val="32"/>
              </w:rPr>
            </w:pPr>
          </w:p>
          <w:p w:rsidR="00733CC2" w:rsidRPr="00C47E9A" w:rsidRDefault="00226F60" w:rsidP="00733CC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>Ծ</w:t>
            </w:r>
            <w:r w:rsidR="00733CC2" w:rsidRPr="00675C2E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ախսերի</w:t>
            </w:r>
            <w:proofErr w:type="spellEnd"/>
            <w:r w:rsidR="00733CC2" w:rsidRPr="00675C2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3CC2" w:rsidRPr="00675C2E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նախահաշիվ</w:t>
            </w:r>
            <w:proofErr w:type="spellEnd"/>
          </w:p>
          <w:p w:rsidR="00100796" w:rsidRPr="00C47E9A" w:rsidRDefault="00100796" w:rsidP="00733CC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00796" w:rsidRPr="00C47E9A" w:rsidTr="00183849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C47E9A">
              <w:rPr>
                <w:rFonts w:ascii="GHEA Grapalat" w:eastAsia="Times New Roman" w:hAnsi="GHEA Grapalat" w:cs="Calibri"/>
                <w:color w:val="000000"/>
              </w:rPr>
              <w:t>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7E9A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7E9A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96" w:rsidRPr="003744E6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proofErr w:type="spellStart"/>
            <w:r w:rsidRPr="00C47E9A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  <w:r w:rsidR="003744E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 ՀՀ դրամ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96" w:rsidRPr="003744E6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proofErr w:type="spellStart"/>
            <w:r w:rsidRPr="00C47E9A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="003744E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 ՀՀ դրամ</w:t>
            </w:r>
          </w:p>
        </w:tc>
      </w:tr>
      <w:tr w:rsidR="00100796" w:rsidRPr="00C47E9A" w:rsidTr="00183849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96" w:rsidRPr="00C47E9A" w:rsidRDefault="00100796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C47E9A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96" w:rsidRPr="00C47E9A" w:rsidRDefault="006C7DF9" w:rsidP="00100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Ծաղկեփունջ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3A6CBB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00796" w:rsidRPr="00C47E9A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3A6CBB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260</w:t>
            </w:r>
            <w:r w:rsidR="006C7DF9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100796" w:rsidRPr="00C47E9A" w:rsidTr="006C7DF9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96" w:rsidRPr="00C47E9A" w:rsidRDefault="00957C67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100796" w:rsidRPr="00C47E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96" w:rsidRPr="00C47E9A" w:rsidRDefault="00675C2E" w:rsidP="00100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Գեղարվեստական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</w:rPr>
              <w:t>գիրք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796" w:rsidRPr="00C47E9A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72000</w:t>
            </w:r>
          </w:p>
        </w:tc>
      </w:tr>
      <w:tr w:rsidR="006C7DF9" w:rsidRPr="00C47E9A" w:rsidTr="00195CEF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DF9" w:rsidRDefault="006C7DF9" w:rsidP="006C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DF9" w:rsidRDefault="006C7DF9" w:rsidP="006C7DF9">
            <w:proofErr w:type="spellStart"/>
            <w:r w:rsidRPr="00A6756C">
              <w:rPr>
                <w:rFonts w:ascii="GHEA Grapalat" w:eastAsia="Times New Roman" w:hAnsi="GHEA Grapalat" w:cs="Sylfaen"/>
                <w:color w:val="000000"/>
              </w:rPr>
              <w:t>Գեղարվեստական</w:t>
            </w:r>
            <w:proofErr w:type="spellEnd"/>
            <w:r w:rsidRPr="00A6756C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 w:rsidRPr="00A6756C">
              <w:rPr>
                <w:rFonts w:ascii="GHEA Grapalat" w:eastAsia="Times New Roman" w:hAnsi="GHEA Grapalat" w:cs="Sylfaen"/>
                <w:color w:val="000000"/>
              </w:rPr>
              <w:t>գիրք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DF9" w:rsidRPr="00C47E9A" w:rsidRDefault="00500854" w:rsidP="006C7D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F9" w:rsidRPr="00C47E9A" w:rsidRDefault="00383A6B" w:rsidP="006C7D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3500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DF9" w:rsidRPr="00C47E9A" w:rsidRDefault="00E97347" w:rsidP="006C7D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129500</w:t>
            </w:r>
          </w:p>
        </w:tc>
      </w:tr>
      <w:tr w:rsidR="006C7DF9" w:rsidRPr="00C47E9A" w:rsidTr="00195CEF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DF9" w:rsidRDefault="006C7DF9" w:rsidP="006C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DF9" w:rsidRDefault="006C7DF9" w:rsidP="006C7DF9">
            <w:proofErr w:type="spellStart"/>
            <w:r w:rsidRPr="00A6756C">
              <w:rPr>
                <w:rFonts w:ascii="GHEA Grapalat" w:eastAsia="Times New Roman" w:hAnsi="GHEA Grapalat" w:cs="Sylfaen"/>
                <w:color w:val="000000"/>
              </w:rPr>
              <w:t>Գեղարվեստական</w:t>
            </w:r>
            <w:proofErr w:type="spellEnd"/>
            <w:r w:rsidRPr="00A6756C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proofErr w:type="spellStart"/>
            <w:r w:rsidRPr="00A6756C">
              <w:rPr>
                <w:rFonts w:ascii="GHEA Grapalat" w:eastAsia="Times New Roman" w:hAnsi="GHEA Grapalat" w:cs="Sylfaen"/>
                <w:color w:val="000000"/>
              </w:rPr>
              <w:t>գիրք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DF9" w:rsidRPr="00C47E9A" w:rsidRDefault="006C7DF9" w:rsidP="006C7D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F9" w:rsidRPr="00C47E9A" w:rsidRDefault="006C7DF9" w:rsidP="006C7D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2500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DF9" w:rsidRPr="00C47E9A" w:rsidRDefault="006C7DF9" w:rsidP="006C7DF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100000</w:t>
            </w:r>
          </w:p>
        </w:tc>
      </w:tr>
      <w:tr w:rsidR="00100796" w:rsidRPr="00C47E9A" w:rsidTr="00183849">
        <w:trPr>
          <w:trHeight w:val="3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96" w:rsidRPr="00C47E9A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957C67" w:rsidP="00100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Դրամական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պարգև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796" w:rsidRPr="00C47E9A" w:rsidRDefault="00957C67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50000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100000</w:t>
            </w:r>
          </w:p>
        </w:tc>
      </w:tr>
      <w:tr w:rsidR="00100796" w:rsidRPr="00C47E9A" w:rsidTr="00183849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796" w:rsidRPr="00C47E9A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957C67" w:rsidP="00100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Դրամական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պարգև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3744E6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796" w:rsidRPr="00C47E9A" w:rsidRDefault="00957C67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30000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796" w:rsidRPr="00C47E9A" w:rsidRDefault="006C7DF9" w:rsidP="003744E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30000</w:t>
            </w:r>
          </w:p>
        </w:tc>
      </w:tr>
      <w:tr w:rsidR="00BD06F3" w:rsidRPr="00C47E9A" w:rsidTr="00183849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6F3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6F3" w:rsidRDefault="00BD06F3" w:rsidP="00100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Դրամական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պարգև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6F3" w:rsidRDefault="00BD06F3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06F3" w:rsidRDefault="00BD06F3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20000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6F3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60000</w:t>
            </w:r>
          </w:p>
        </w:tc>
      </w:tr>
      <w:tr w:rsidR="006C7DF9" w:rsidRPr="00C47E9A" w:rsidTr="00183849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DF9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DF9" w:rsidRDefault="006C7DF9" w:rsidP="0010079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Դրամական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</w:rPr>
              <w:t>պարգև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DF9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F9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10000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7DF9" w:rsidRDefault="006C7DF9" w:rsidP="0010079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100000</w:t>
            </w:r>
          </w:p>
        </w:tc>
      </w:tr>
      <w:tr w:rsidR="00957C67" w:rsidRPr="00C47E9A" w:rsidTr="00183849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C67" w:rsidRPr="00C47E9A" w:rsidRDefault="00957C67" w:rsidP="00957C6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C67" w:rsidRPr="00C47E9A" w:rsidRDefault="00957C67" w:rsidP="00957C6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47E9A">
              <w:rPr>
                <w:rFonts w:ascii="GHEA Grapalat" w:eastAsia="Times New Roman" w:hAnsi="GHEA Grapalat" w:cs="Sylfaen"/>
                <w:color w:val="000000"/>
              </w:rPr>
              <w:t>Ընդամենը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C67" w:rsidRPr="00C47E9A" w:rsidRDefault="00957C67" w:rsidP="00957C6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C67" w:rsidRPr="00C47E9A" w:rsidRDefault="00957C67" w:rsidP="00957C6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C67" w:rsidRPr="00C47E9A" w:rsidRDefault="00D67349" w:rsidP="003744E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851500</w:t>
            </w:r>
          </w:p>
        </w:tc>
      </w:tr>
    </w:tbl>
    <w:p w:rsidR="00737280" w:rsidRPr="00C47E9A" w:rsidRDefault="00737280" w:rsidP="00737280">
      <w:pPr>
        <w:rPr>
          <w:rFonts w:ascii="GHEA Grapalat" w:hAnsi="GHEA Grapalat"/>
          <w:color w:val="000000"/>
          <w:sz w:val="24"/>
          <w:szCs w:val="24"/>
        </w:rPr>
      </w:pPr>
    </w:p>
    <w:p w:rsidR="00957C67" w:rsidRDefault="00737280" w:rsidP="00737280">
      <w:pPr>
        <w:rPr>
          <w:rFonts w:ascii="GHEA Grapalat" w:hAnsi="GHEA Grapalat"/>
          <w:color w:val="000000"/>
          <w:sz w:val="24"/>
          <w:szCs w:val="24"/>
        </w:rPr>
      </w:pPr>
      <w:r w:rsidRPr="00C47E9A">
        <w:rPr>
          <w:rFonts w:ascii="GHEA Grapalat" w:hAnsi="GHEA Grapalat"/>
          <w:color w:val="000000"/>
          <w:sz w:val="24"/>
          <w:szCs w:val="24"/>
        </w:rPr>
        <w:t xml:space="preserve">         </w:t>
      </w:r>
    </w:p>
    <w:p w:rsidR="00737280" w:rsidRDefault="006F67D3" w:rsidP="00737280">
      <w:pPr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     </w:t>
      </w:r>
      <w:proofErr w:type="spellStart"/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>Աշխատակազմի</w:t>
      </w:r>
      <w:proofErr w:type="spellEnd"/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proofErr w:type="spellStart"/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>քարտուղար</w:t>
      </w:r>
      <w:r>
        <w:rPr>
          <w:rFonts w:ascii="GHEA Grapalat" w:hAnsi="GHEA Grapalat"/>
          <w:b/>
          <w:color w:val="000000"/>
          <w:sz w:val="24"/>
          <w:szCs w:val="24"/>
        </w:rPr>
        <w:t>ի</w:t>
      </w:r>
      <w:proofErr w:type="spellEnd"/>
      <w:r>
        <w:rPr>
          <w:rFonts w:ascii="GHEA Grapalat" w:hAnsi="GHEA Grapalat"/>
          <w:b/>
          <w:color w:val="000000"/>
          <w:sz w:val="24"/>
          <w:szCs w:val="24"/>
        </w:rPr>
        <w:t xml:space="preserve"> ժ/պ</w:t>
      </w:r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 xml:space="preserve">՝    </w:t>
      </w:r>
      <w:r w:rsidR="00957C67">
        <w:rPr>
          <w:rFonts w:ascii="GHEA Grapalat" w:hAnsi="GHEA Grapalat"/>
          <w:b/>
          <w:color w:val="000000"/>
          <w:sz w:val="24"/>
          <w:szCs w:val="24"/>
        </w:rPr>
        <w:t xml:space="preserve">      </w:t>
      </w:r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 xml:space="preserve">                               </w:t>
      </w:r>
      <w:r>
        <w:rPr>
          <w:rFonts w:ascii="GHEA Grapalat" w:hAnsi="GHEA Grapalat"/>
          <w:b/>
          <w:color w:val="000000"/>
          <w:sz w:val="24"/>
          <w:szCs w:val="24"/>
        </w:rPr>
        <w:t>Ա</w:t>
      </w:r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GHEA Grapalat" w:hAnsi="GHEA Grapalat"/>
          <w:b/>
          <w:color w:val="000000"/>
          <w:sz w:val="24"/>
          <w:szCs w:val="24"/>
        </w:rPr>
        <w:t>Կարապետ</w:t>
      </w:r>
      <w:r w:rsidR="00737280" w:rsidRPr="00C47E9A">
        <w:rPr>
          <w:rFonts w:ascii="GHEA Grapalat" w:hAnsi="GHEA Grapalat"/>
          <w:b/>
          <w:color w:val="000000"/>
          <w:sz w:val="24"/>
          <w:szCs w:val="24"/>
        </w:rPr>
        <w:t>յան</w:t>
      </w:r>
      <w:proofErr w:type="spellEnd"/>
    </w:p>
    <w:p w:rsidR="00383A6B" w:rsidRDefault="00383A6B" w:rsidP="00737280">
      <w:pPr>
        <w:rPr>
          <w:rFonts w:ascii="GHEA Grapalat" w:hAnsi="GHEA Grapalat"/>
          <w:b/>
          <w:color w:val="000000"/>
          <w:sz w:val="24"/>
          <w:szCs w:val="24"/>
        </w:rPr>
      </w:pPr>
    </w:p>
    <w:p w:rsidR="00383A6B" w:rsidRDefault="00383A6B" w:rsidP="00737280">
      <w:pPr>
        <w:rPr>
          <w:rFonts w:ascii="GHEA Grapalat" w:hAnsi="GHEA Grapalat"/>
          <w:b/>
          <w:color w:val="000000"/>
          <w:sz w:val="24"/>
          <w:szCs w:val="24"/>
        </w:rPr>
      </w:pPr>
    </w:p>
    <w:p w:rsidR="00383A6B" w:rsidRDefault="00383A6B" w:rsidP="00737280">
      <w:pPr>
        <w:rPr>
          <w:rFonts w:ascii="GHEA Grapalat" w:hAnsi="GHEA Grapalat"/>
          <w:b/>
          <w:color w:val="000000"/>
          <w:sz w:val="24"/>
          <w:szCs w:val="24"/>
        </w:rPr>
      </w:pPr>
    </w:p>
    <w:p w:rsidR="00383A6B" w:rsidRDefault="00383A6B" w:rsidP="00737280">
      <w:pPr>
        <w:rPr>
          <w:rFonts w:ascii="GHEA Grapalat" w:hAnsi="GHEA Grapalat"/>
          <w:b/>
          <w:color w:val="000000"/>
          <w:sz w:val="24"/>
          <w:szCs w:val="24"/>
        </w:rPr>
      </w:pPr>
    </w:p>
    <w:p w:rsidR="00383A6B" w:rsidRDefault="00383A6B" w:rsidP="00737280">
      <w:pPr>
        <w:rPr>
          <w:rFonts w:ascii="GHEA Grapalat" w:hAnsi="GHEA Grapalat"/>
          <w:b/>
          <w:color w:val="000000"/>
          <w:sz w:val="24"/>
          <w:szCs w:val="24"/>
        </w:rPr>
      </w:pPr>
    </w:p>
    <w:p w:rsidR="00383A6B" w:rsidRDefault="00383A6B" w:rsidP="00737280">
      <w:pPr>
        <w:rPr>
          <w:rFonts w:ascii="GHEA Grapalat" w:hAnsi="GHEA Grapalat"/>
          <w:b/>
          <w:color w:val="000000"/>
          <w:sz w:val="24"/>
          <w:szCs w:val="24"/>
        </w:rPr>
      </w:pPr>
    </w:p>
    <w:p w:rsidR="00383A6B" w:rsidRDefault="00383A6B" w:rsidP="00737280">
      <w:pPr>
        <w:rPr>
          <w:rFonts w:ascii="GHEA Grapalat" w:hAnsi="GHEA Grapalat"/>
          <w:b/>
          <w:color w:val="000000"/>
          <w:sz w:val="24"/>
          <w:szCs w:val="24"/>
        </w:rPr>
      </w:pPr>
    </w:p>
    <w:p w:rsidR="00383A6B" w:rsidRDefault="00383A6B" w:rsidP="00737280">
      <w:pPr>
        <w:rPr>
          <w:rFonts w:ascii="GHEA Grapalat" w:hAnsi="GHEA Grapalat"/>
          <w:b/>
          <w:color w:val="000000"/>
          <w:sz w:val="24"/>
          <w:szCs w:val="24"/>
        </w:rPr>
      </w:pPr>
    </w:p>
    <w:p w:rsidR="00383A6B" w:rsidRDefault="00383A6B" w:rsidP="00737280">
      <w:pPr>
        <w:rPr>
          <w:rFonts w:ascii="GHEA Grapalat" w:hAnsi="GHEA Grapalat"/>
          <w:b/>
          <w:color w:val="000000"/>
          <w:sz w:val="24"/>
          <w:szCs w:val="24"/>
        </w:rPr>
      </w:pPr>
    </w:p>
    <w:p w:rsidR="00383A6B" w:rsidRDefault="00383A6B" w:rsidP="00737280">
      <w:pPr>
        <w:rPr>
          <w:rFonts w:ascii="GHEA Grapalat" w:hAnsi="GHEA Grapalat"/>
          <w:b/>
          <w:color w:val="000000"/>
          <w:sz w:val="24"/>
          <w:szCs w:val="24"/>
        </w:rPr>
      </w:pPr>
    </w:p>
    <w:p w:rsidR="00383A6B" w:rsidRDefault="00383A6B" w:rsidP="00737280">
      <w:pPr>
        <w:rPr>
          <w:rFonts w:ascii="GHEA Grapalat" w:hAnsi="GHEA Grapalat"/>
          <w:b/>
          <w:color w:val="000000"/>
          <w:sz w:val="24"/>
          <w:szCs w:val="24"/>
        </w:rPr>
      </w:pPr>
    </w:p>
    <w:p w:rsidR="00383A6B" w:rsidRPr="00C47E9A" w:rsidRDefault="00383A6B" w:rsidP="00737280">
      <w:pPr>
        <w:rPr>
          <w:rFonts w:ascii="GHEA Grapalat" w:hAnsi="GHEA Grapalat"/>
          <w:b/>
          <w:lang w:val="hy-AM"/>
        </w:rPr>
      </w:pPr>
    </w:p>
    <w:sectPr w:rsidR="00383A6B" w:rsidRPr="00C47E9A" w:rsidSect="00C47E9A">
      <w:headerReference w:type="default" r:id="rId7"/>
      <w:pgSz w:w="12240" w:h="15840"/>
      <w:pgMar w:top="567" w:right="616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A2" w:rsidRDefault="00A160A2" w:rsidP="006F02A3">
      <w:pPr>
        <w:spacing w:after="0" w:line="240" w:lineRule="auto"/>
      </w:pPr>
      <w:r>
        <w:separator/>
      </w:r>
    </w:p>
  </w:endnote>
  <w:endnote w:type="continuationSeparator" w:id="0">
    <w:p w:rsidR="00A160A2" w:rsidRDefault="00A160A2" w:rsidP="006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A2" w:rsidRDefault="00A160A2" w:rsidP="006F02A3">
      <w:pPr>
        <w:spacing w:after="0" w:line="240" w:lineRule="auto"/>
      </w:pPr>
      <w:r>
        <w:separator/>
      </w:r>
    </w:p>
  </w:footnote>
  <w:footnote w:type="continuationSeparator" w:id="0">
    <w:p w:rsidR="00A160A2" w:rsidRDefault="00A160A2" w:rsidP="006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A3" w:rsidRPr="006F02A3" w:rsidRDefault="006F02A3" w:rsidP="006F02A3">
    <w:pPr>
      <w:spacing w:after="0" w:line="240" w:lineRule="auto"/>
      <w:ind w:left="7088"/>
      <w:rPr>
        <w:rFonts w:ascii="GHEA Grapalat" w:eastAsia="Times New Roman" w:hAnsi="GHEA Grapalat" w:cs="Calibri"/>
        <w:i/>
        <w:color w:val="000000"/>
        <w:sz w:val="18"/>
        <w:szCs w:val="18"/>
      </w:rPr>
    </w:pPr>
    <w:r w:rsidRPr="006F02A3">
      <w:rPr>
        <w:rFonts w:ascii="GHEA Grapalat" w:eastAsia="Times New Roman" w:hAnsi="GHEA Grapalat" w:cs="Calibri"/>
        <w:i/>
        <w:iCs/>
        <w:color w:val="000000"/>
        <w:sz w:val="18"/>
        <w:szCs w:val="18"/>
      </w:rPr>
      <w:t xml:space="preserve"> </w:t>
    </w:r>
    <w:r w:rsidRPr="006F02A3">
      <w:rPr>
        <w:rFonts w:ascii="GHEA Grapalat" w:eastAsia="Times New Roman" w:hAnsi="GHEA Grapalat" w:cs="Calibri"/>
        <w:i/>
        <w:color w:val="000000"/>
        <w:sz w:val="18"/>
        <w:szCs w:val="18"/>
      </w:rPr>
      <w:t xml:space="preserve">                                                                                                                                        </w:t>
    </w:r>
  </w:p>
  <w:p w:rsidR="006F02A3" w:rsidRDefault="006F0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3956"/>
    <w:multiLevelType w:val="hybridMultilevel"/>
    <w:tmpl w:val="B3F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5"/>
    <w:rsid w:val="0000561A"/>
    <w:rsid w:val="00053B9C"/>
    <w:rsid w:val="000A1395"/>
    <w:rsid w:val="000A7EAF"/>
    <w:rsid w:val="000F10AD"/>
    <w:rsid w:val="00100796"/>
    <w:rsid w:val="00183849"/>
    <w:rsid w:val="001E0955"/>
    <w:rsid w:val="002004D4"/>
    <w:rsid w:val="00226F60"/>
    <w:rsid w:val="0025209F"/>
    <w:rsid w:val="00260DF4"/>
    <w:rsid w:val="0026269A"/>
    <w:rsid w:val="002A39EE"/>
    <w:rsid w:val="002D279F"/>
    <w:rsid w:val="002D5D5B"/>
    <w:rsid w:val="003127B3"/>
    <w:rsid w:val="003744E6"/>
    <w:rsid w:val="00383A6B"/>
    <w:rsid w:val="003A6CBB"/>
    <w:rsid w:val="003B76AE"/>
    <w:rsid w:val="003C7C72"/>
    <w:rsid w:val="003F2FCF"/>
    <w:rsid w:val="004737A0"/>
    <w:rsid w:val="004A5598"/>
    <w:rsid w:val="004C117C"/>
    <w:rsid w:val="00500854"/>
    <w:rsid w:val="005B14BE"/>
    <w:rsid w:val="00635BBE"/>
    <w:rsid w:val="006510A3"/>
    <w:rsid w:val="00675C2E"/>
    <w:rsid w:val="006C7DF9"/>
    <w:rsid w:val="006F02A3"/>
    <w:rsid w:val="006F67D3"/>
    <w:rsid w:val="00733CC2"/>
    <w:rsid w:val="00737280"/>
    <w:rsid w:val="007629A1"/>
    <w:rsid w:val="007A4EE0"/>
    <w:rsid w:val="007B0A96"/>
    <w:rsid w:val="007B40A0"/>
    <w:rsid w:val="007E2128"/>
    <w:rsid w:val="00841D5E"/>
    <w:rsid w:val="00957C67"/>
    <w:rsid w:val="009923D4"/>
    <w:rsid w:val="009C4CFB"/>
    <w:rsid w:val="009F0491"/>
    <w:rsid w:val="00A160A2"/>
    <w:rsid w:val="00A279F2"/>
    <w:rsid w:val="00A3173F"/>
    <w:rsid w:val="00A32314"/>
    <w:rsid w:val="00A4182C"/>
    <w:rsid w:val="00AA6652"/>
    <w:rsid w:val="00AB3380"/>
    <w:rsid w:val="00B84520"/>
    <w:rsid w:val="00BD06F3"/>
    <w:rsid w:val="00BF245A"/>
    <w:rsid w:val="00C47E9A"/>
    <w:rsid w:val="00CF03B3"/>
    <w:rsid w:val="00D67349"/>
    <w:rsid w:val="00DC121A"/>
    <w:rsid w:val="00E05CEB"/>
    <w:rsid w:val="00E16070"/>
    <w:rsid w:val="00E6301F"/>
    <w:rsid w:val="00E97347"/>
    <w:rsid w:val="00F05A49"/>
    <w:rsid w:val="00F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85558"/>
  <w15:chartTrackingRefBased/>
  <w15:docId w15:val="{98AA18D3-DA53-4721-A75E-861442BD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2F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2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2A3"/>
  </w:style>
  <w:style w:type="paragraph" w:styleId="a8">
    <w:name w:val="footer"/>
    <w:basedOn w:val="a"/>
    <w:link w:val="a9"/>
    <w:uiPriority w:val="99"/>
    <w:unhideWhenUsed/>
    <w:rsid w:val="006F02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2022-05-24T10:26:00Z</cp:lastPrinted>
  <dcterms:created xsi:type="dcterms:W3CDTF">2022-05-24T10:27:00Z</dcterms:created>
  <dcterms:modified xsi:type="dcterms:W3CDTF">2022-05-24T10:27:00Z</dcterms:modified>
</cp:coreProperties>
</file>