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77" w:rsidRDefault="00BC309A" w:rsidP="00BC309A">
      <w:pPr>
        <w:jc w:val="center"/>
        <w:rPr>
          <w:rFonts w:ascii="GHEA Grapalat" w:hAnsi="GHEA Grapalat"/>
          <w:b/>
          <w:bCs/>
          <w:color w:val="000000"/>
          <w:sz w:val="27"/>
          <w:szCs w:val="27"/>
        </w:rPr>
      </w:pPr>
      <w:r>
        <w:rPr>
          <w:rFonts w:ascii="GHEA Grapalat" w:hAnsi="GHEA Grapalat"/>
          <w:b/>
          <w:bCs/>
          <w:color w:val="000000"/>
          <w:sz w:val="27"/>
          <w:szCs w:val="27"/>
        </w:rPr>
        <w:t>ՍԻՍԻԱՆԻ ՀԱՄԱՅՆՔԻ ՂԵԿԱՎԱՐԻ ՊԱՇՏՈՆԱԿԱՏԱՐ ԱՐՄԵՆ ՀԱԿՈԲՋԱՆՅԱՆԻ ՇՆՈՐՀԱՎՈՐԱՆՔԸ՝ ԵՐԿՐԱՊԱՀԻ ՕՐՎԱ ԿԱՊԱԿՑՈՒԹՅԱՄԲ</w:t>
      </w:r>
    </w:p>
    <w:p w:rsidR="00BC309A" w:rsidRDefault="00BC309A" w:rsidP="00BC309A">
      <w:pPr>
        <w:jc w:val="center"/>
        <w:rPr>
          <w:rFonts w:ascii="GHEA Grapalat" w:hAnsi="GHEA Grapalat"/>
          <w:b/>
          <w:bCs/>
          <w:color w:val="000000"/>
          <w:sz w:val="27"/>
          <w:szCs w:val="27"/>
        </w:rPr>
      </w:pPr>
    </w:p>
    <w:p w:rsidR="00BC309A" w:rsidRDefault="00BC309A" w:rsidP="00BC309A">
      <w:pPr>
        <w:jc w:val="center"/>
        <w:rPr>
          <w:rFonts w:ascii="GHEA Grapalat" w:hAnsi="GHEA Grapalat"/>
          <w:b/>
          <w:bCs/>
          <w:color w:val="000000"/>
          <w:sz w:val="27"/>
          <w:szCs w:val="27"/>
        </w:rPr>
      </w:pPr>
    </w:p>
    <w:p w:rsidR="00BC309A" w:rsidRDefault="00BC309A" w:rsidP="00BC309A">
      <w:pPr>
        <w:spacing w:line="360" w:lineRule="auto"/>
        <w:ind w:firstLine="284"/>
        <w:jc w:val="both"/>
      </w:pPr>
      <w:r>
        <w:rPr>
          <w:rFonts w:ascii="GHEA Grapalat" w:hAnsi="GHEA Grapalat"/>
          <w:color w:val="000000"/>
          <w:sz w:val="27"/>
          <w:szCs w:val="27"/>
        </w:rPr>
        <w:t xml:space="preserve">Հարգելի՛ </w:t>
      </w:r>
      <w:r w:rsidRPr="00BC309A">
        <w:rPr>
          <w:rFonts w:ascii="GHEA Grapalat" w:hAnsi="GHEA Grapalat"/>
          <w:sz w:val="27"/>
          <w:szCs w:val="27"/>
        </w:rPr>
        <w:t>երկրապահներ, իմ և Սիսիանի համայնքապետարանի ողջ անձնակազմի անունից շնորհավորում եմ ձեզ՝ Երկրապահի օրվա կապակցությամբ: Երկիր պահող ու պահպանող</w:t>
      </w:r>
      <w:bookmarkStart w:id="0" w:name="_GoBack"/>
      <w:bookmarkEnd w:id="0"/>
      <w:r w:rsidRPr="00BC309A">
        <w:rPr>
          <w:rFonts w:ascii="GHEA Grapalat" w:hAnsi="GHEA Grapalat"/>
          <w:sz w:val="27"/>
          <w:szCs w:val="27"/>
        </w:rPr>
        <w:t xml:space="preserve">, հայրենիքն ու հայրենի հողը սեփական կյանքից վեր դասող, մարտնչող, հայրենասեր, պայքարող և մաքառող ձեր տեսակն է հայի իսկական և իրական տեսակը: Ավելորդ է խոսել այն մասին, որ մեծ է ձեր ներդրումն ու ավանդը, կատարած աշխատանքը՝ հայրենիքի սահմաններն անառիկ պահելու և կայուն, արժանապատիվ խաղաղություն հաստատելու հայրենանվեր ու ազգանվեր գործում: Ուզում եմ հատկապես շնորհավորել ԵԿՄ Սիսիանի տարածքային բաժանմունքին՝ Սիսական ջոկատի անունն ու վարկանիշը մշտապես բարձր պահելու և Արցախյան 44-օրյա պատերազմում ձեր անմնացորդ նվիրումի համար: Խոնարհվում եմ բոլոր նվիրյալների, հերոսների, զոհերի և նրանց ընտանիքների առաջ: Ուժ, եռանդ և համերաշխություն ձեզ, որպեսզի միասին կարողանանք կերտել ամուր, հզոր և հային արժանի </w:t>
      </w:r>
      <w:r>
        <w:rPr>
          <w:rFonts w:ascii="GHEA Grapalat" w:hAnsi="GHEA Grapalat"/>
          <w:color w:val="000000"/>
          <w:sz w:val="27"/>
          <w:szCs w:val="27"/>
        </w:rPr>
        <w:t>պետություն:</w:t>
      </w:r>
    </w:p>
    <w:sectPr w:rsidR="00BC309A" w:rsidSect="00CC2D8F">
      <w:pgSz w:w="12240" w:h="15840"/>
      <w:pgMar w:top="709" w:right="104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9A"/>
    <w:rsid w:val="00BC309A"/>
    <w:rsid w:val="00CC2D8F"/>
    <w:rsid w:val="00FE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EF1E6"/>
  <w15:chartTrackingRefBased/>
  <w15:docId w15:val="{7277BFAA-5438-4C4D-8BE7-270C916E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2022-05-12T08:31:00Z</dcterms:created>
  <dcterms:modified xsi:type="dcterms:W3CDTF">2022-05-12T08:34:00Z</dcterms:modified>
</cp:coreProperties>
</file>