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E491" w14:textId="77777777" w:rsidR="009879DF" w:rsidRPr="00AD71D7" w:rsidRDefault="009879DF" w:rsidP="00685075">
      <w:pPr>
        <w:spacing w:line="276" w:lineRule="auto"/>
        <w:jc w:val="center"/>
        <w:rPr>
          <w:rFonts w:ascii="GHEA Grapalat" w:hAnsi="GHEA Grapalat"/>
          <w:color w:val="000000" w:themeColor="text1"/>
          <w:sz w:val="28"/>
          <w:szCs w:val="28"/>
        </w:rPr>
      </w:pPr>
      <w:r w:rsidRPr="00AD71D7">
        <w:rPr>
          <w:rFonts w:ascii="GHEA Grapalat" w:hAnsi="GHEA Grapalat"/>
          <w:color w:val="000000" w:themeColor="text1"/>
          <w:sz w:val="28"/>
          <w:szCs w:val="28"/>
        </w:rPr>
        <w:t>ԵԶՐԱԿԱՑՈՒԹՅՈՒՆ</w:t>
      </w:r>
    </w:p>
    <w:p w14:paraId="5D154F7D" w14:textId="77777777" w:rsidR="009879DF" w:rsidRPr="00AD71D7" w:rsidRDefault="009879DF" w:rsidP="00685075">
      <w:pPr>
        <w:spacing w:line="276" w:lineRule="auto"/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14:paraId="15974CD3" w14:textId="7DC5C427" w:rsidR="009879DF" w:rsidRPr="009B39CA" w:rsidRDefault="009879DF" w:rsidP="00685075">
      <w:pPr>
        <w:spacing w:line="276" w:lineRule="auto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9B39CA">
        <w:rPr>
          <w:rFonts w:ascii="GHEA Grapalat" w:hAnsi="GHEA Grapalat"/>
          <w:color w:val="000000" w:themeColor="text1"/>
          <w:sz w:val="24"/>
          <w:szCs w:val="24"/>
        </w:rPr>
        <w:t xml:space="preserve">Ք. </w:t>
      </w:r>
      <w:proofErr w:type="spellStart"/>
      <w:r w:rsidRPr="009B39CA">
        <w:rPr>
          <w:rFonts w:ascii="GHEA Grapalat" w:hAnsi="GHEA Grapalat"/>
          <w:color w:val="000000" w:themeColor="text1"/>
          <w:sz w:val="24"/>
          <w:szCs w:val="24"/>
        </w:rPr>
        <w:t>Սիսիան</w:t>
      </w:r>
      <w:proofErr w:type="spellEnd"/>
      <w:r w:rsidRPr="009B39CA">
        <w:rPr>
          <w:rFonts w:ascii="GHEA Grapalat" w:hAnsi="GHEA Grapalat"/>
          <w:color w:val="000000" w:themeColor="text1"/>
          <w:sz w:val="24"/>
          <w:szCs w:val="24"/>
        </w:rPr>
        <w:tab/>
      </w:r>
      <w:r w:rsidRPr="009B39CA">
        <w:rPr>
          <w:rFonts w:ascii="GHEA Grapalat" w:hAnsi="GHEA Grapalat"/>
          <w:color w:val="000000" w:themeColor="text1"/>
          <w:sz w:val="24"/>
          <w:szCs w:val="24"/>
        </w:rPr>
        <w:tab/>
      </w:r>
      <w:r w:rsidRPr="009B39CA">
        <w:rPr>
          <w:rFonts w:ascii="GHEA Grapalat" w:hAnsi="GHEA Grapalat"/>
          <w:color w:val="000000" w:themeColor="text1"/>
          <w:sz w:val="24"/>
          <w:szCs w:val="24"/>
        </w:rPr>
        <w:tab/>
      </w:r>
      <w:r w:rsidRPr="009B39CA">
        <w:rPr>
          <w:rFonts w:ascii="GHEA Grapalat" w:hAnsi="GHEA Grapalat"/>
          <w:color w:val="000000" w:themeColor="text1"/>
          <w:sz w:val="24"/>
          <w:szCs w:val="24"/>
        </w:rPr>
        <w:tab/>
      </w:r>
      <w:r w:rsidRPr="009B39CA">
        <w:rPr>
          <w:rFonts w:ascii="GHEA Grapalat" w:hAnsi="GHEA Grapalat"/>
          <w:color w:val="000000" w:themeColor="text1"/>
          <w:sz w:val="24"/>
          <w:szCs w:val="24"/>
        </w:rPr>
        <w:tab/>
      </w:r>
      <w:r w:rsidRPr="009B39CA">
        <w:rPr>
          <w:rFonts w:ascii="GHEA Grapalat" w:hAnsi="GHEA Grapalat"/>
          <w:color w:val="000000" w:themeColor="text1"/>
          <w:sz w:val="24"/>
          <w:szCs w:val="24"/>
        </w:rPr>
        <w:tab/>
      </w:r>
      <w:r w:rsidRPr="009B39CA">
        <w:rPr>
          <w:rFonts w:ascii="GHEA Grapalat" w:hAnsi="GHEA Grapalat"/>
          <w:color w:val="000000" w:themeColor="text1"/>
          <w:sz w:val="24"/>
          <w:szCs w:val="24"/>
        </w:rPr>
        <w:tab/>
      </w:r>
      <w:r w:rsidRPr="009B39CA">
        <w:rPr>
          <w:rFonts w:ascii="GHEA Grapalat" w:hAnsi="GHEA Grapalat"/>
          <w:color w:val="000000" w:themeColor="text1"/>
          <w:sz w:val="24"/>
          <w:szCs w:val="24"/>
        </w:rPr>
        <w:tab/>
      </w:r>
      <w:r w:rsidR="000C5C53">
        <w:rPr>
          <w:rFonts w:ascii="GHEA Grapalat" w:hAnsi="GHEA Grapalat"/>
          <w:color w:val="000000" w:themeColor="text1"/>
          <w:sz w:val="24"/>
          <w:szCs w:val="24"/>
          <w:lang w:val="hy-AM"/>
        </w:rPr>
        <w:t>0</w:t>
      </w:r>
      <w:r w:rsidR="00497ECD">
        <w:rPr>
          <w:rFonts w:ascii="GHEA Grapalat" w:hAnsi="GHEA Grapalat"/>
          <w:color w:val="000000" w:themeColor="text1"/>
          <w:sz w:val="24"/>
          <w:szCs w:val="24"/>
          <w:lang w:val="hy-AM"/>
        </w:rPr>
        <w:t>6</w:t>
      </w:r>
      <w:r w:rsidRPr="009B39CA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497ECD">
        <w:rPr>
          <w:rFonts w:ascii="GHEA Grapalat" w:hAnsi="GHEA Grapalat"/>
          <w:color w:val="000000" w:themeColor="text1"/>
          <w:sz w:val="24"/>
          <w:szCs w:val="24"/>
          <w:lang w:val="hy-AM"/>
        </w:rPr>
        <w:t>մարտ</w:t>
      </w:r>
      <w:r w:rsidR="000C5C53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9B39CA">
        <w:rPr>
          <w:rFonts w:ascii="GHEA Grapalat" w:hAnsi="GHEA Grapalat"/>
          <w:color w:val="000000" w:themeColor="text1"/>
          <w:sz w:val="24"/>
          <w:szCs w:val="24"/>
        </w:rPr>
        <w:t xml:space="preserve"> 202</w:t>
      </w:r>
      <w:r w:rsidR="002E1FE2" w:rsidRPr="009B39CA">
        <w:rPr>
          <w:rFonts w:ascii="GHEA Grapalat" w:hAnsi="GHEA Grapalat"/>
          <w:color w:val="000000" w:themeColor="text1"/>
          <w:sz w:val="24"/>
          <w:szCs w:val="24"/>
        </w:rPr>
        <w:t>4</w:t>
      </w:r>
      <w:r w:rsidRPr="009B39CA">
        <w:rPr>
          <w:rFonts w:ascii="GHEA Grapalat" w:hAnsi="GHEA Grapalat"/>
          <w:color w:val="000000" w:themeColor="text1"/>
          <w:sz w:val="24"/>
          <w:szCs w:val="24"/>
        </w:rPr>
        <w:t>թ.</w:t>
      </w:r>
    </w:p>
    <w:p w14:paraId="686AE908" w14:textId="77777777" w:rsidR="009879DF" w:rsidRPr="00AD71D7" w:rsidRDefault="009879DF" w:rsidP="00685075">
      <w:pPr>
        <w:spacing w:line="276" w:lineRule="auto"/>
        <w:jc w:val="center"/>
        <w:rPr>
          <w:rFonts w:ascii="GHEA Grapalat" w:hAnsi="GHEA Grapalat"/>
          <w:color w:val="000000" w:themeColor="text1"/>
          <w:sz w:val="28"/>
          <w:szCs w:val="28"/>
        </w:rPr>
      </w:pPr>
    </w:p>
    <w:p w14:paraId="0B748C51" w14:textId="4D730358" w:rsidR="00637BB6" w:rsidRPr="00AD71D7" w:rsidRDefault="00637BB6" w:rsidP="00637BB6">
      <w:pPr>
        <w:spacing w:after="0" w:line="276" w:lineRule="auto"/>
        <w:jc w:val="both"/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</w:pPr>
      <w:r w:rsidRPr="00AD71D7"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hy-AM"/>
        </w:rPr>
        <w:t xml:space="preserve">   </w:t>
      </w:r>
      <w:r w:rsidR="002E1FE2" w:rsidRPr="00AD71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Ֆինանսավարկային,</w:t>
      </w:r>
      <w:r w:rsidR="002E1FE2" w:rsidRPr="00AD71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1FE2" w:rsidRPr="00AD71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բյուջետային</w:t>
      </w:r>
      <w:r w:rsidR="002E1FE2" w:rsidRPr="00AD71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1FE2" w:rsidRPr="00AD71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="002E1FE2" w:rsidRPr="00AD71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1FE2" w:rsidRPr="00AD71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տնտեսական</w:t>
      </w:r>
      <w:r w:rsidR="002E1FE2" w:rsidRPr="00AD71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1FE2" w:rsidRPr="00AD71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հարցերի</w:t>
      </w:r>
      <w:r w:rsidR="002E1FE2" w:rsidRPr="00AD71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1FE2" w:rsidRPr="00AD71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մշտական</w:t>
      </w:r>
      <w:r w:rsidR="002E1FE2" w:rsidRPr="00AD71D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2E1FE2" w:rsidRPr="00AD71D7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հանձնաժողով</w:t>
      </w:r>
      <w:r w:rsidR="002E1FE2" w:rsidRPr="00AD71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879DF" w:rsidRPr="00AD71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նիստում </w:t>
      </w:r>
      <w:r w:rsidR="00685075" w:rsidRPr="00AD71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քննարկվեց </w:t>
      </w:r>
      <w:r w:rsidR="002E1FE2" w:rsidRPr="00AD71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4A1A9A" w:rsidRPr="00AD71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="004A1A9A" w:rsidRPr="00AD71D7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>այաստանի Հանրապետության Սյունիքի մարզի Սիսիան համայնքի ավագանու 2023 թվականի ապրիլի 28-ի թիվ 14</w:t>
      </w:r>
      <w:r w:rsidR="009B39CA" w:rsidRPr="00E85DBC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>-</w:t>
      </w:r>
      <w:r w:rsidR="004A1A9A" w:rsidRPr="00AD71D7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Ա որոշման մեջ </w:t>
      </w:r>
      <w:r w:rsidR="00497ECD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փոփոխություն </w:t>
      </w:r>
      <w:r w:rsidR="002E1FE2" w:rsidRPr="00AD71D7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>կատարելու մասին</w:t>
      </w:r>
      <w:r w:rsidR="002E1FE2" w:rsidRPr="00AD71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»</w:t>
      </w:r>
      <w:r w:rsidR="00685075" w:rsidRPr="00AD71D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879DF" w:rsidRPr="00AD71D7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ավագանու որոշման նախագիծը:  </w:t>
      </w:r>
    </w:p>
    <w:p w14:paraId="687AC274" w14:textId="14AA623A" w:rsidR="009879DF" w:rsidRPr="00AD71D7" w:rsidRDefault="00497ECD" w:rsidP="00685075">
      <w:pPr>
        <w:spacing w:after="0" w:line="276" w:lineRule="auto"/>
        <w:rPr>
          <w:rFonts w:ascii="GHEA Grapalat" w:eastAsia="Times New Roman" w:hAnsi="GHEA Grapalat" w:cs="Times New Roman"/>
          <w:color w:val="000000" w:themeColor="text1"/>
          <w:sz w:val="28"/>
          <w:szCs w:val="28"/>
          <w:lang w:val="hy-AM" w:eastAsia="ru-RU"/>
        </w:rPr>
      </w:pPr>
      <w:r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 xml:space="preserve">    </w:t>
      </w:r>
      <w:bookmarkStart w:id="0" w:name="_GoBack"/>
      <w:bookmarkEnd w:id="0"/>
      <w:r w:rsidR="009879DF" w:rsidRPr="00AD71D7">
        <w:rPr>
          <w:rFonts w:ascii="GHEA Grapalat" w:hAnsi="GHEA Grapalat"/>
          <w:iCs/>
          <w:color w:val="000000" w:themeColor="text1"/>
          <w:sz w:val="24"/>
          <w:szCs w:val="24"/>
          <w:shd w:val="clear" w:color="auto" w:fill="FFFFFF"/>
          <w:lang w:val="hy-AM"/>
        </w:rPr>
        <w:t>Նախագծին տրվեց դրական եզրակացություն</w:t>
      </w:r>
      <w:r w:rsidR="009879DF" w:rsidRPr="00AD71D7">
        <w:rPr>
          <w:rFonts w:ascii="GHEA Grapalat" w:hAnsi="GHEA Grapalat"/>
          <w:iCs/>
          <w:color w:val="000000" w:themeColor="text1"/>
          <w:sz w:val="28"/>
          <w:szCs w:val="28"/>
          <w:shd w:val="clear" w:color="auto" w:fill="FFFFFF"/>
          <w:lang w:val="hy-AM"/>
        </w:rPr>
        <w:t>:</w:t>
      </w:r>
    </w:p>
    <w:p w14:paraId="4882C138" w14:textId="77777777" w:rsidR="009879DF" w:rsidRPr="00AD71D7" w:rsidRDefault="009879DF" w:rsidP="00685075">
      <w:pPr>
        <w:spacing w:line="276" w:lineRule="auto"/>
        <w:jc w:val="center"/>
        <w:rPr>
          <w:rFonts w:ascii="GHEA Grapalat" w:hAnsi="GHEA Grapalat"/>
          <w:color w:val="000000" w:themeColor="text1"/>
          <w:sz w:val="28"/>
          <w:szCs w:val="28"/>
          <w:shd w:val="clear" w:color="auto" w:fill="FFFFFF"/>
          <w:lang w:val="hy-AM"/>
        </w:rPr>
      </w:pPr>
    </w:p>
    <w:p w14:paraId="5B3B5C75" w14:textId="046C56CF" w:rsidR="009879DF" w:rsidRPr="009B39CA" w:rsidRDefault="009879DF" w:rsidP="00685075">
      <w:pPr>
        <w:spacing w:line="276" w:lineRule="auto"/>
        <w:jc w:val="center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9B39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Հանձնաժողովի նախագահ՝                               </w:t>
      </w:r>
      <w:r w:rsidR="002E1FE2" w:rsidRPr="009B39CA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Հ.Դանիելյան</w:t>
      </w:r>
    </w:p>
    <w:p w14:paraId="6F501BB1" w14:textId="77777777" w:rsidR="0000784F" w:rsidRPr="002E1FE2" w:rsidRDefault="0000784F">
      <w:pPr>
        <w:rPr>
          <w:rFonts w:ascii="GHEA Grapalat" w:hAnsi="GHEA Grapalat"/>
          <w:sz w:val="28"/>
          <w:szCs w:val="28"/>
          <w:lang w:val="hy-AM"/>
        </w:rPr>
      </w:pPr>
    </w:p>
    <w:sectPr w:rsidR="0000784F" w:rsidRPr="002E1F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02FF" w:usb1="4000E47F" w:usb2="0000002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DF"/>
    <w:rsid w:val="0000784F"/>
    <w:rsid w:val="000C5C53"/>
    <w:rsid w:val="002E1FE2"/>
    <w:rsid w:val="00497ECD"/>
    <w:rsid w:val="004A1A9A"/>
    <w:rsid w:val="005660B3"/>
    <w:rsid w:val="005D131D"/>
    <w:rsid w:val="00637BB6"/>
    <w:rsid w:val="00685075"/>
    <w:rsid w:val="0085506A"/>
    <w:rsid w:val="00935800"/>
    <w:rsid w:val="009879DF"/>
    <w:rsid w:val="009B39CA"/>
    <w:rsid w:val="00A72756"/>
    <w:rsid w:val="00AD71D7"/>
    <w:rsid w:val="00CA3D67"/>
    <w:rsid w:val="00D35119"/>
    <w:rsid w:val="00E8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4164"/>
  <w15:chartTrackingRefBased/>
  <w15:docId w15:val="{52E7F589-973B-4BA3-818E-195E08BE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17</cp:revision>
  <cp:lastPrinted>2024-02-09T10:01:00Z</cp:lastPrinted>
  <dcterms:created xsi:type="dcterms:W3CDTF">2023-07-21T07:06:00Z</dcterms:created>
  <dcterms:modified xsi:type="dcterms:W3CDTF">2024-03-05T08:48:00Z</dcterms:modified>
</cp:coreProperties>
</file>