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3DAE4" w14:textId="0C38B0A0" w:rsidR="008710DE" w:rsidRDefault="008710DE" w:rsidP="0039723A">
      <w:pPr>
        <w:tabs>
          <w:tab w:val="left" w:pos="567"/>
          <w:tab w:val="left" w:pos="15593"/>
        </w:tabs>
        <w:spacing w:after="0" w:line="240" w:lineRule="auto"/>
        <w:ind w:right="249"/>
        <w:jc w:val="right"/>
        <w:divId w:val="1753964913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Հավելված  </w:t>
      </w:r>
      <w:r>
        <w:rPr>
          <w:rFonts w:ascii="GHEA Grapalat" w:hAnsi="GHEA Grapalat"/>
          <w:sz w:val="18"/>
          <w:szCs w:val="18"/>
          <w:lang w:val="hy-AM"/>
        </w:rPr>
        <w:br/>
        <w:t xml:space="preserve">ՀՀ </w:t>
      </w:r>
      <w:r w:rsidR="003C2FE6">
        <w:rPr>
          <w:rFonts w:ascii="GHEA Grapalat" w:hAnsi="GHEA Grapalat"/>
          <w:sz w:val="18"/>
          <w:szCs w:val="18"/>
          <w:lang w:val="hy-AM"/>
        </w:rPr>
        <w:t>Սյունիքի</w:t>
      </w:r>
      <w:r>
        <w:rPr>
          <w:rFonts w:ascii="GHEA Grapalat" w:hAnsi="GHEA Grapalat"/>
          <w:sz w:val="18"/>
          <w:szCs w:val="18"/>
          <w:lang w:val="hy-AM"/>
        </w:rPr>
        <w:t xml:space="preserve"> մարզի </w:t>
      </w:r>
      <w:r w:rsidR="003C2FE6">
        <w:rPr>
          <w:rFonts w:ascii="GHEA Grapalat" w:hAnsi="GHEA Grapalat"/>
          <w:sz w:val="18"/>
          <w:szCs w:val="18"/>
          <w:lang w:val="hy-AM"/>
        </w:rPr>
        <w:t>Սիսիան</w:t>
      </w:r>
      <w:r>
        <w:rPr>
          <w:rFonts w:ascii="GHEA Grapalat" w:hAnsi="GHEA Grapalat"/>
          <w:sz w:val="18"/>
          <w:szCs w:val="18"/>
          <w:lang w:val="hy-AM"/>
        </w:rPr>
        <w:t xml:space="preserve"> համայնքի </w:t>
      </w:r>
    </w:p>
    <w:p w14:paraId="6AF14A72" w14:textId="51D63E8B" w:rsidR="008710DE" w:rsidRPr="008710DE" w:rsidRDefault="008710DE" w:rsidP="008710DE">
      <w:pPr>
        <w:spacing w:after="0" w:line="240" w:lineRule="auto"/>
        <w:ind w:right="249"/>
        <w:jc w:val="right"/>
        <w:divId w:val="1753964913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ավագանու 202</w:t>
      </w:r>
      <w:r w:rsidR="00232C5A">
        <w:rPr>
          <w:rFonts w:ascii="GHEA Grapalat" w:hAnsi="GHEA Grapalat"/>
          <w:sz w:val="18"/>
          <w:szCs w:val="18"/>
          <w:lang w:val="hy-AM"/>
        </w:rPr>
        <w:t>5</w:t>
      </w:r>
      <w:r>
        <w:rPr>
          <w:rFonts w:ascii="GHEA Grapalat" w:hAnsi="GHEA Grapalat"/>
          <w:sz w:val="18"/>
          <w:szCs w:val="18"/>
          <w:lang w:val="hy-AM"/>
        </w:rPr>
        <w:t xml:space="preserve"> թվականի </w:t>
      </w:r>
      <w:r w:rsidRPr="007636BD">
        <w:rPr>
          <w:rFonts w:ascii="GHEA Grapalat" w:hAnsi="GHEA Grapalat"/>
          <w:sz w:val="18"/>
          <w:szCs w:val="18"/>
          <w:lang w:val="hy-AM"/>
        </w:rPr>
        <w:br/>
      </w:r>
      <w:r w:rsidR="00EE164B">
        <w:rPr>
          <w:rFonts w:ascii="GHEA Grapalat" w:hAnsi="GHEA Grapalat"/>
          <w:sz w:val="18"/>
          <w:szCs w:val="18"/>
          <w:lang w:val="hy-AM"/>
        </w:rPr>
        <w:t>նոյեմբերի</w:t>
      </w:r>
      <w:bookmarkStart w:id="0" w:name="_GoBack"/>
      <w:bookmarkEnd w:id="0"/>
      <w:r w:rsidR="00B72815" w:rsidRPr="00B72815">
        <w:rPr>
          <w:rFonts w:ascii="GHEA Grapalat" w:hAnsi="GHEA Grapalat"/>
          <w:sz w:val="18"/>
          <w:szCs w:val="18"/>
          <w:lang w:val="hy-AM"/>
        </w:rPr>
        <w:t xml:space="preserve">  00</w:t>
      </w:r>
      <w:r w:rsidR="00372898" w:rsidRPr="00DD380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372898">
        <w:rPr>
          <w:rFonts w:ascii="GHEA Grapalat" w:hAnsi="GHEA Grapalat"/>
          <w:sz w:val="18"/>
          <w:szCs w:val="18"/>
          <w:lang w:val="hy-AM"/>
        </w:rPr>
        <w:t>-ի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F47C56" w:rsidRPr="00F47C56">
        <w:rPr>
          <w:rFonts w:ascii="GHEA Grapalat" w:hAnsi="GHEA Grapalat"/>
          <w:sz w:val="18"/>
          <w:szCs w:val="18"/>
          <w:lang w:val="hy-AM"/>
        </w:rPr>
        <w:t>N</w:t>
      </w:r>
      <w:r>
        <w:rPr>
          <w:rFonts w:ascii="GHEA Grapalat" w:hAnsi="GHEA Grapalat"/>
          <w:sz w:val="18"/>
          <w:szCs w:val="18"/>
          <w:lang w:val="hy-AM"/>
        </w:rPr>
        <w:t xml:space="preserve">  </w:t>
      </w:r>
      <w:r w:rsidR="00972CAC" w:rsidRPr="00972CAC">
        <w:rPr>
          <w:rFonts w:ascii="GHEA Grapalat" w:hAnsi="GHEA Grapalat"/>
          <w:sz w:val="18"/>
          <w:szCs w:val="18"/>
          <w:lang w:val="hy-AM"/>
        </w:rPr>
        <w:t xml:space="preserve"> </w:t>
      </w:r>
      <w:r w:rsidR="00B72815" w:rsidRPr="00B72815">
        <w:rPr>
          <w:rFonts w:ascii="GHEA Grapalat" w:hAnsi="GHEA Grapalat"/>
          <w:sz w:val="18"/>
          <w:szCs w:val="18"/>
          <w:lang w:val="hy-AM"/>
        </w:rPr>
        <w:t>00</w:t>
      </w:r>
      <w:r w:rsidRPr="00162213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-Ա   որոշման</w:t>
      </w:r>
    </w:p>
    <w:p w14:paraId="45C1EDBA" w14:textId="77777777" w:rsidR="008710DE" w:rsidRPr="00972CAC" w:rsidRDefault="008710DE">
      <w:pPr>
        <w:divId w:val="1753964913"/>
        <w:rPr>
          <w:lang w:val="hy-AM"/>
        </w:rPr>
      </w:pPr>
    </w:p>
    <w:p w14:paraId="3BC9CB38" w14:textId="46E92B4E" w:rsidR="008710DE" w:rsidRPr="00983BD1" w:rsidRDefault="00067C94" w:rsidP="008710DE">
      <w:pPr>
        <w:spacing w:after="0" w:line="240" w:lineRule="auto"/>
        <w:ind w:right="249"/>
        <w:jc w:val="center"/>
        <w:divId w:val="1753964913"/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ՍԻՍԻԱՆ</w:t>
      </w:r>
      <w:r w:rsidR="008710DE" w:rsidRPr="00983BD1">
        <w:rPr>
          <w:rFonts w:ascii="Courier New" w:hAnsi="Courier New" w:cs="Courier New"/>
          <w:b/>
          <w:color w:val="333333"/>
          <w:sz w:val="24"/>
          <w:szCs w:val="24"/>
          <w:shd w:val="clear" w:color="auto" w:fill="FFFFFF"/>
          <w:lang w:val="hy-AM"/>
        </w:rPr>
        <w:t> </w:t>
      </w:r>
      <w:r w:rsidR="008710DE" w:rsidRPr="00983BD1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ՀԱՄԱՅՆՔԻ</w:t>
      </w:r>
      <w:r w:rsidR="008710DE" w:rsidRPr="00983BD1">
        <w:rPr>
          <w:rFonts w:ascii="Courier New" w:hAnsi="Courier New" w:cs="Courier New"/>
          <w:b/>
          <w:color w:val="333333"/>
          <w:sz w:val="24"/>
          <w:szCs w:val="24"/>
          <w:shd w:val="clear" w:color="auto" w:fill="FFFFFF"/>
          <w:lang w:val="hy-AM"/>
        </w:rPr>
        <w:t> </w:t>
      </w:r>
      <w:r w:rsidR="008710DE" w:rsidRPr="00983BD1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ՍԵՓԱԿԱՆՈՒԹՅՈՒՆ ՀԱՆԴԻՍԱՑՈՂ, ՀԱՆՐՈՒԹՅԱՆ ԳԵՐԱԿԱ ՇԱՀ ՃԱՆԱՉՎԱԾ ՀՈՂԱՄԱՍԵՐԻ</w:t>
      </w:r>
    </w:p>
    <w:p w14:paraId="4785E43B" w14:textId="77777777" w:rsidR="008710DE" w:rsidRPr="00983BD1" w:rsidRDefault="008710DE" w:rsidP="008710DE">
      <w:pPr>
        <w:spacing w:after="0" w:line="240" w:lineRule="auto"/>
        <w:ind w:right="249"/>
        <w:jc w:val="center"/>
        <w:divId w:val="1753964913"/>
        <w:rPr>
          <w:rFonts w:ascii="GHEA Grapalat" w:hAnsi="GHEA Grapalat"/>
          <w:b/>
          <w:sz w:val="24"/>
          <w:szCs w:val="24"/>
        </w:rPr>
      </w:pPr>
      <w:r w:rsidRPr="00983BD1">
        <w:rPr>
          <w:rFonts w:ascii="GHEA Grapalat" w:hAnsi="GHEA Grapalat"/>
          <w:b/>
          <w:color w:val="333333"/>
          <w:sz w:val="24"/>
          <w:szCs w:val="24"/>
          <w:shd w:val="clear" w:color="auto" w:fill="FFFFFF"/>
        </w:rPr>
        <w:t>ՑԱՆԿ</w:t>
      </w:r>
    </w:p>
    <w:p w14:paraId="769190CF" w14:textId="77777777" w:rsidR="008710DE" w:rsidRPr="00E36016" w:rsidRDefault="008710DE">
      <w:pPr>
        <w:divId w:val="1753964913"/>
        <w:rPr>
          <w:lang w:val="en-GB"/>
        </w:rPr>
      </w:pPr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091"/>
        <w:gridCol w:w="1998"/>
        <w:gridCol w:w="2679"/>
        <w:gridCol w:w="1843"/>
        <w:gridCol w:w="2977"/>
        <w:gridCol w:w="2693"/>
      </w:tblGrid>
      <w:tr w:rsidR="00190DB5" w:rsidRPr="00561757" w14:paraId="402CC290" w14:textId="77777777" w:rsidTr="001A7E9D">
        <w:trPr>
          <w:divId w:val="1753964913"/>
          <w:trHeight w:val="684"/>
        </w:trPr>
        <w:tc>
          <w:tcPr>
            <w:tcW w:w="598" w:type="dxa"/>
            <w:shd w:val="clear" w:color="auto" w:fill="auto"/>
            <w:vAlign w:val="center"/>
            <w:hideMark/>
          </w:tcPr>
          <w:p w14:paraId="683F6B00" w14:textId="77777777" w:rsidR="00190DB5" w:rsidRPr="00774C40" w:rsidRDefault="00190DB5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14:paraId="5C4D0E6F" w14:textId="77777777" w:rsidR="00190DB5" w:rsidRPr="00774C40" w:rsidRDefault="00190DB5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Գերակա շահ ճանաչված ծածկագիր</w:t>
            </w:r>
          </w:p>
        </w:tc>
        <w:tc>
          <w:tcPr>
            <w:tcW w:w="1998" w:type="dxa"/>
          </w:tcPr>
          <w:p w14:paraId="5B3EB9A5" w14:textId="7829F1C8" w:rsidR="00190DB5" w:rsidRPr="00774C40" w:rsidRDefault="00190DB5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Նոր կադաստրային ծածկագիր</w:t>
            </w:r>
          </w:p>
        </w:tc>
        <w:tc>
          <w:tcPr>
            <w:tcW w:w="2679" w:type="dxa"/>
            <w:shd w:val="clear" w:color="auto" w:fill="auto"/>
            <w:vAlign w:val="center"/>
            <w:hideMark/>
          </w:tcPr>
          <w:p w14:paraId="132F9F47" w14:textId="044EB9E8" w:rsidR="00190DB5" w:rsidRPr="00774C40" w:rsidRDefault="00190DB5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Նպատակային նշանակություն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4FE304D" w14:textId="77777777" w:rsidR="00190DB5" w:rsidRPr="00774C40" w:rsidRDefault="00190DB5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Առանձնացվող մասի մակերես (հա)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68FB4B7" w14:textId="77777777" w:rsidR="00190DB5" w:rsidRPr="00774C40" w:rsidRDefault="00190DB5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Առանձնացվող մասի նպատակային նշանակություն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214B9E8" w14:textId="77777777" w:rsidR="00190DB5" w:rsidRPr="00774C40" w:rsidRDefault="00190DB5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Փոխհատուցման գումար           (ՀՀ դրամ)</w:t>
            </w:r>
          </w:p>
        </w:tc>
      </w:tr>
      <w:tr w:rsidR="00915FB7" w:rsidRPr="00561757" w14:paraId="3AF251AD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1030DA85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39A95665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09-060-0119-0001</w:t>
            </w:r>
          </w:p>
        </w:tc>
        <w:tc>
          <w:tcPr>
            <w:tcW w:w="1998" w:type="dxa"/>
            <w:vAlign w:val="center"/>
          </w:tcPr>
          <w:p w14:paraId="05A29064" w14:textId="3DA25EB8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09-060-0119-0012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0643776" w14:textId="1064C9E8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B06A62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0.22661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DEDF422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CBBC7F2" w14:textId="56CDD276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15FB7">
              <w:rPr>
                <w:rFonts w:ascii="GHEA Grapalat" w:eastAsia="Times New Roman" w:hAnsi="GHEA Grapalat" w:cs="Calibri"/>
                <w:sz w:val="20"/>
                <w:szCs w:val="20"/>
              </w:rPr>
              <w:t>271,02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</w:tr>
      <w:tr w:rsidR="00915FB7" w:rsidRPr="00561757" w14:paraId="4BA206B8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7D342D9D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4A0290FE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09-006-0315-0001</w:t>
            </w:r>
          </w:p>
        </w:tc>
        <w:tc>
          <w:tcPr>
            <w:tcW w:w="1998" w:type="dxa"/>
            <w:vAlign w:val="center"/>
          </w:tcPr>
          <w:p w14:paraId="73521A8C" w14:textId="19188460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09-006-0315-0002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F813D7C" w14:textId="488A0E44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209662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0.05366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93633BA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F6B1F70" w14:textId="3619E0DC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64,177</w:t>
            </w:r>
          </w:p>
        </w:tc>
      </w:tr>
      <w:tr w:rsidR="00915FB7" w:rsidRPr="00561757" w14:paraId="02F6DFFC" w14:textId="77777777" w:rsidTr="002C51E8">
        <w:trPr>
          <w:divId w:val="1753964913"/>
          <w:trHeight w:val="1102"/>
        </w:trPr>
        <w:tc>
          <w:tcPr>
            <w:tcW w:w="598" w:type="dxa"/>
            <w:shd w:val="clear" w:color="auto" w:fill="auto"/>
            <w:vAlign w:val="center"/>
            <w:hideMark/>
          </w:tcPr>
          <w:p w14:paraId="21E8A493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5F88CCD8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09-006-0518-0001</w:t>
            </w:r>
          </w:p>
        </w:tc>
        <w:tc>
          <w:tcPr>
            <w:tcW w:w="1998" w:type="dxa"/>
            <w:vAlign w:val="center"/>
          </w:tcPr>
          <w:p w14:paraId="0C0AA1E9" w14:textId="5C9B0DF2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09-006-0518-0002</w:t>
            </w:r>
          </w:p>
        </w:tc>
        <w:tc>
          <w:tcPr>
            <w:tcW w:w="2679" w:type="dxa"/>
            <w:shd w:val="clear" w:color="auto" w:fill="auto"/>
            <w:vAlign w:val="center"/>
            <w:hideMark/>
          </w:tcPr>
          <w:p w14:paraId="1E2753DC" w14:textId="2FD15084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Էներգետիկայի, տրանսպորտի, կապի, կոմունալ ենթակառուցվածքների օբյեկտների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C8ED25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  <w:r w:rsidRPr="00774C40"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57326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83E968E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Էներգետիկայի, տրանսպորտի, կապի, կոմունալ ենթակառուցվածքների օբյեկտների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422B7ED" w14:textId="4CE55970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23,375,497</w:t>
            </w:r>
          </w:p>
        </w:tc>
      </w:tr>
      <w:tr w:rsidR="00915FB7" w:rsidRPr="00561757" w14:paraId="17942471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53FB74B4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0250825B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09-006-0324-0163</w:t>
            </w:r>
          </w:p>
        </w:tc>
        <w:tc>
          <w:tcPr>
            <w:tcW w:w="1998" w:type="dxa"/>
            <w:vAlign w:val="center"/>
          </w:tcPr>
          <w:p w14:paraId="7AA25370" w14:textId="4372EA29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09-006-0324-0185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5A587B1" w14:textId="0EF225D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5378B5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0.66054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F4A7559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68496A6" w14:textId="75C41BAF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15FB7">
              <w:rPr>
                <w:rFonts w:ascii="GHEA Grapalat" w:eastAsia="Times New Roman" w:hAnsi="GHEA Grapalat" w:cs="Calibri"/>
                <w:sz w:val="20"/>
                <w:szCs w:val="20"/>
              </w:rPr>
              <w:t>744,42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9</w:t>
            </w:r>
          </w:p>
        </w:tc>
      </w:tr>
      <w:tr w:rsidR="00915FB7" w:rsidRPr="00561757" w14:paraId="4A0E36DD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2946B721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3707D6FF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09-006-0588-0001</w:t>
            </w:r>
          </w:p>
        </w:tc>
        <w:tc>
          <w:tcPr>
            <w:tcW w:w="1998" w:type="dxa"/>
            <w:vAlign w:val="center"/>
          </w:tcPr>
          <w:p w14:paraId="6C45C833" w14:textId="2A8DFA4B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09-006-0588-0004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2CFC5DC" w14:textId="4067E194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E65EDE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0.31797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BD22B3D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8D18CAA" w14:textId="40A0B503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380,292</w:t>
            </w:r>
          </w:p>
        </w:tc>
      </w:tr>
      <w:tr w:rsidR="00915FB7" w:rsidRPr="00561757" w14:paraId="47899DC7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1E5BA5B6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04A91543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09-006-0317-0040</w:t>
            </w:r>
          </w:p>
        </w:tc>
        <w:tc>
          <w:tcPr>
            <w:tcW w:w="1998" w:type="dxa"/>
            <w:vAlign w:val="center"/>
          </w:tcPr>
          <w:p w14:paraId="3E9B347A" w14:textId="23C7C918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09-006-0317-0043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5A15466" w14:textId="4C1E39C6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2FBB92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0.12264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73BCD2C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C3AD1A7" w14:textId="2E5BB421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146,677</w:t>
            </w:r>
          </w:p>
        </w:tc>
      </w:tr>
      <w:tr w:rsidR="00915FB7" w:rsidRPr="00561757" w14:paraId="4224E5F7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0576B848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29AE3DFB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09-006-0322-0001</w:t>
            </w:r>
          </w:p>
        </w:tc>
        <w:tc>
          <w:tcPr>
            <w:tcW w:w="1998" w:type="dxa"/>
            <w:vAlign w:val="center"/>
          </w:tcPr>
          <w:p w14:paraId="1AF963BD" w14:textId="427A59E3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09-006-0322-0115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C8C7DC8" w14:textId="6338F41A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C232F4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0.67398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929978D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BA7DF0E" w14:textId="5E7C84AA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759,575</w:t>
            </w:r>
          </w:p>
        </w:tc>
      </w:tr>
      <w:tr w:rsidR="00915FB7" w:rsidRPr="00561757" w14:paraId="23E3338A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1C971252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10DF760B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09-006-0514-0001</w:t>
            </w:r>
          </w:p>
        </w:tc>
        <w:tc>
          <w:tcPr>
            <w:tcW w:w="1998" w:type="dxa"/>
            <w:vAlign w:val="center"/>
          </w:tcPr>
          <w:p w14:paraId="380DE189" w14:textId="6AD72DD5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09-006-0514-0002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7C03E97" w14:textId="6C73F86A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2E0258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0.02985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11CBB7D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6519C3A" w14:textId="75ECD8AE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35,701</w:t>
            </w:r>
          </w:p>
        </w:tc>
      </w:tr>
      <w:tr w:rsidR="00915FB7" w:rsidRPr="00561757" w14:paraId="3BF1800F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5E3D0022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26243D07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09-006-0316-0001</w:t>
            </w:r>
          </w:p>
        </w:tc>
        <w:tc>
          <w:tcPr>
            <w:tcW w:w="1998" w:type="dxa"/>
            <w:vAlign w:val="center"/>
          </w:tcPr>
          <w:p w14:paraId="0A48A862" w14:textId="5C063272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09-006-0316-0009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7460651" w14:textId="07921552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6D23EC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0.12485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A07EE0C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D442FFA" w14:textId="2DE973EA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149,321</w:t>
            </w:r>
          </w:p>
        </w:tc>
      </w:tr>
      <w:tr w:rsidR="00915FB7" w:rsidRPr="00561757" w14:paraId="115998F0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3ACA8B34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6692C687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09-006-0321-0002</w:t>
            </w:r>
          </w:p>
        </w:tc>
        <w:tc>
          <w:tcPr>
            <w:tcW w:w="1998" w:type="dxa"/>
            <w:vAlign w:val="center"/>
          </w:tcPr>
          <w:p w14:paraId="158EDB82" w14:textId="74CA392B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09-006-0321-0006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7D723ED" w14:textId="207076EB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8A10BF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2.81696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2B1141A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E5D036F" w14:textId="42EB6057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2,785,973</w:t>
            </w:r>
          </w:p>
        </w:tc>
      </w:tr>
      <w:tr w:rsidR="00915FB7" w:rsidRPr="00561757" w14:paraId="7F16E045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354CD9F9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69780B08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09-006-0320-0001</w:t>
            </w:r>
          </w:p>
        </w:tc>
        <w:tc>
          <w:tcPr>
            <w:tcW w:w="1998" w:type="dxa"/>
            <w:vAlign w:val="center"/>
          </w:tcPr>
          <w:p w14:paraId="069C7308" w14:textId="0D002D32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09-006-0320-0402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D4C2166" w14:textId="2487BE4E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AA2AAF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0.00466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734533E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D6A38EE" w14:textId="77892F58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5,573</w:t>
            </w:r>
          </w:p>
        </w:tc>
      </w:tr>
      <w:tr w:rsidR="00915FB7" w:rsidRPr="00561757" w14:paraId="15619C71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2BA6A0CB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0C022BBA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09-006-0113-0008</w:t>
            </w:r>
          </w:p>
        </w:tc>
        <w:tc>
          <w:tcPr>
            <w:tcW w:w="1998" w:type="dxa"/>
            <w:vAlign w:val="center"/>
          </w:tcPr>
          <w:p w14:paraId="7EC711BC" w14:textId="5AD29355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09-006-0113-0009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A542502" w14:textId="3AF5B254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բնակավայրերի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1C9E89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0.04561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9FABB51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բնակավայրերի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2F1128E" w14:textId="2ED52EB2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650,923</w:t>
            </w:r>
          </w:p>
        </w:tc>
      </w:tr>
      <w:tr w:rsidR="00915FB7" w:rsidRPr="00561757" w14:paraId="0C6D046A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5CBB6022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623B142D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09-006-0012-0020</w:t>
            </w:r>
          </w:p>
        </w:tc>
        <w:tc>
          <w:tcPr>
            <w:tcW w:w="1998" w:type="dxa"/>
            <w:vAlign w:val="center"/>
          </w:tcPr>
          <w:p w14:paraId="45E0DBF9" w14:textId="5B6AF83F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09-006-0012-0039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F81DBE4" w14:textId="3600559B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բնակավայրերի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D6FA1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0.02021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11036FF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բնակավայրերի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61AC7BA" w14:textId="56FF3056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367,913</w:t>
            </w:r>
          </w:p>
        </w:tc>
      </w:tr>
      <w:tr w:rsidR="00915FB7" w:rsidRPr="00561757" w14:paraId="79D42275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4D4F01D1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4E4B59A6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09-006-0626-0001</w:t>
            </w:r>
          </w:p>
        </w:tc>
        <w:tc>
          <w:tcPr>
            <w:tcW w:w="1998" w:type="dxa"/>
            <w:vAlign w:val="center"/>
          </w:tcPr>
          <w:p w14:paraId="31611A73" w14:textId="31C276F5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09-006-0626-0002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BBB276C" w14:textId="5E63AFEE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բնակավայրերի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E42637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0.00488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C9AC67F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բնակավայրերի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8BDF106" w14:textId="495E5AA6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15FB7">
              <w:rPr>
                <w:rFonts w:ascii="GHEA Grapalat" w:eastAsia="Times New Roman" w:hAnsi="GHEA Grapalat" w:cs="Calibri"/>
                <w:sz w:val="20"/>
                <w:szCs w:val="20"/>
              </w:rPr>
              <w:t>70,8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80</w:t>
            </w:r>
          </w:p>
        </w:tc>
      </w:tr>
      <w:tr w:rsidR="00915FB7" w:rsidRPr="00561757" w14:paraId="7AA05FE9" w14:textId="77777777" w:rsidTr="002C51E8">
        <w:trPr>
          <w:divId w:val="1753964913"/>
          <w:trHeight w:val="220"/>
        </w:trPr>
        <w:tc>
          <w:tcPr>
            <w:tcW w:w="598" w:type="dxa"/>
            <w:vMerge w:val="restart"/>
            <w:shd w:val="clear" w:color="auto" w:fill="auto"/>
            <w:vAlign w:val="center"/>
            <w:hideMark/>
          </w:tcPr>
          <w:p w14:paraId="5A3AD3F2" w14:textId="592AFF72" w:rsidR="00915FB7" w:rsidRPr="00774C40" w:rsidRDefault="00915FB7" w:rsidP="001A7E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91" w:type="dxa"/>
            <w:vMerge w:val="restart"/>
            <w:shd w:val="clear" w:color="auto" w:fill="auto"/>
            <w:noWrap/>
            <w:vAlign w:val="center"/>
            <w:hideMark/>
          </w:tcPr>
          <w:p w14:paraId="79517144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09-011-0113-0001</w:t>
            </w:r>
          </w:p>
        </w:tc>
        <w:tc>
          <w:tcPr>
            <w:tcW w:w="1998" w:type="dxa"/>
            <w:vAlign w:val="center"/>
          </w:tcPr>
          <w:p w14:paraId="444410BD" w14:textId="0C5A6854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09-011-0113-0002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4732CF9" w14:textId="75407136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911C42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0.54992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6F5D49D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FEA4D33" w14:textId="788274C9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15FB7">
              <w:rPr>
                <w:rFonts w:ascii="GHEA Grapalat" w:eastAsia="Times New Roman" w:hAnsi="GHEA Grapalat" w:cs="Calibri"/>
                <w:sz w:val="20"/>
                <w:szCs w:val="20"/>
              </w:rPr>
              <w:t>467,98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</w:tr>
      <w:tr w:rsidR="00915FB7" w:rsidRPr="00561757" w14:paraId="4D4132F5" w14:textId="77777777" w:rsidTr="002C51E8">
        <w:trPr>
          <w:divId w:val="1753964913"/>
          <w:trHeight w:val="220"/>
        </w:trPr>
        <w:tc>
          <w:tcPr>
            <w:tcW w:w="598" w:type="dxa"/>
            <w:vMerge/>
            <w:shd w:val="clear" w:color="auto" w:fill="auto"/>
            <w:vAlign w:val="center"/>
            <w:hideMark/>
          </w:tcPr>
          <w:p w14:paraId="758C6B4C" w14:textId="7CDF1998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vMerge/>
            <w:vAlign w:val="center"/>
            <w:hideMark/>
          </w:tcPr>
          <w:p w14:paraId="5ABFD0EA" w14:textId="77777777" w:rsidR="00915FB7" w:rsidRPr="00774C40" w:rsidRDefault="00915FB7" w:rsidP="00774C4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5F7E84EE" w14:textId="03611165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09-011-0113-0004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BBE8BB6" w14:textId="024300B3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026B68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0.02085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FDF47A6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3CCA776" w14:textId="09C6C145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19,182</w:t>
            </w:r>
          </w:p>
        </w:tc>
      </w:tr>
      <w:tr w:rsidR="00915FB7" w:rsidRPr="00561757" w14:paraId="62C789CC" w14:textId="77777777" w:rsidTr="002C51E8">
        <w:trPr>
          <w:divId w:val="1753964913"/>
          <w:trHeight w:val="220"/>
        </w:trPr>
        <w:tc>
          <w:tcPr>
            <w:tcW w:w="598" w:type="dxa"/>
            <w:vMerge w:val="restart"/>
            <w:shd w:val="clear" w:color="auto" w:fill="auto"/>
            <w:vAlign w:val="center"/>
            <w:hideMark/>
          </w:tcPr>
          <w:p w14:paraId="594CB9B8" w14:textId="1B6EC067" w:rsidR="00915FB7" w:rsidRPr="00774C40" w:rsidRDefault="00915FB7" w:rsidP="001A7E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91" w:type="dxa"/>
            <w:vMerge w:val="restart"/>
            <w:shd w:val="clear" w:color="auto" w:fill="auto"/>
            <w:noWrap/>
            <w:vAlign w:val="center"/>
            <w:hideMark/>
          </w:tcPr>
          <w:p w14:paraId="420C841C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09-011-0565-0001</w:t>
            </w:r>
          </w:p>
        </w:tc>
        <w:tc>
          <w:tcPr>
            <w:tcW w:w="1998" w:type="dxa"/>
            <w:vAlign w:val="center"/>
          </w:tcPr>
          <w:p w14:paraId="0CF1CC76" w14:textId="3DE50FFB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09-011-0565-0002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534EEED" w14:textId="13BE7742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BEE240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0.00565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7FA774F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EBFE52B" w14:textId="15EA01B2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6,757</w:t>
            </w:r>
          </w:p>
        </w:tc>
      </w:tr>
      <w:tr w:rsidR="00915FB7" w:rsidRPr="00561757" w14:paraId="4728090E" w14:textId="77777777" w:rsidTr="002C51E8">
        <w:trPr>
          <w:divId w:val="1753964913"/>
          <w:trHeight w:val="220"/>
        </w:trPr>
        <w:tc>
          <w:tcPr>
            <w:tcW w:w="598" w:type="dxa"/>
            <w:vMerge/>
            <w:shd w:val="clear" w:color="auto" w:fill="auto"/>
            <w:vAlign w:val="center"/>
            <w:hideMark/>
          </w:tcPr>
          <w:p w14:paraId="1BFE3586" w14:textId="15AD9E4B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vMerge/>
            <w:vAlign w:val="center"/>
            <w:hideMark/>
          </w:tcPr>
          <w:p w14:paraId="05A09E00" w14:textId="77777777" w:rsidR="00915FB7" w:rsidRPr="00774C40" w:rsidRDefault="00915FB7" w:rsidP="00774C4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5A9D56B3" w14:textId="17A2E42E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09-011-0565-0004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DDA24B7" w14:textId="333D8829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BF7297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0.08071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F9BC7A0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6460485" w14:textId="3A245598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96,529</w:t>
            </w:r>
          </w:p>
        </w:tc>
      </w:tr>
      <w:tr w:rsidR="00915FB7" w:rsidRPr="00561757" w14:paraId="7B890754" w14:textId="77777777" w:rsidTr="002C51E8">
        <w:trPr>
          <w:divId w:val="1753964913"/>
          <w:trHeight w:val="220"/>
        </w:trPr>
        <w:tc>
          <w:tcPr>
            <w:tcW w:w="598" w:type="dxa"/>
            <w:vMerge/>
            <w:shd w:val="clear" w:color="auto" w:fill="auto"/>
            <w:vAlign w:val="center"/>
            <w:hideMark/>
          </w:tcPr>
          <w:p w14:paraId="65F03467" w14:textId="12B50940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vMerge/>
            <w:vAlign w:val="center"/>
            <w:hideMark/>
          </w:tcPr>
          <w:p w14:paraId="549FFE18" w14:textId="77777777" w:rsidR="00915FB7" w:rsidRPr="00774C40" w:rsidRDefault="00915FB7" w:rsidP="00774C4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53AA7DE1" w14:textId="5F1883F0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09-011-0565-0006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8E3C1B4" w14:textId="6113E7A5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8AC7D7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0.2429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B217ED1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F0AC735" w14:textId="08DF6CC1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290,508</w:t>
            </w:r>
          </w:p>
        </w:tc>
      </w:tr>
      <w:tr w:rsidR="00915FB7" w:rsidRPr="00561757" w14:paraId="1BD5D381" w14:textId="77777777" w:rsidTr="002C51E8">
        <w:trPr>
          <w:divId w:val="1753964913"/>
          <w:trHeight w:val="220"/>
        </w:trPr>
        <w:tc>
          <w:tcPr>
            <w:tcW w:w="598" w:type="dxa"/>
            <w:vMerge w:val="restart"/>
            <w:shd w:val="clear" w:color="auto" w:fill="auto"/>
            <w:vAlign w:val="center"/>
            <w:hideMark/>
          </w:tcPr>
          <w:p w14:paraId="52EB21DE" w14:textId="52502508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91" w:type="dxa"/>
            <w:vMerge w:val="restart"/>
            <w:shd w:val="clear" w:color="auto" w:fill="auto"/>
            <w:noWrap/>
            <w:vAlign w:val="center"/>
            <w:hideMark/>
          </w:tcPr>
          <w:p w14:paraId="252E91FF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09-011-0114-0018</w:t>
            </w:r>
          </w:p>
        </w:tc>
        <w:tc>
          <w:tcPr>
            <w:tcW w:w="1998" w:type="dxa"/>
            <w:vAlign w:val="center"/>
          </w:tcPr>
          <w:p w14:paraId="3A36C938" w14:textId="4A8A761D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09-011-0114-0021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6A3AE7E" w14:textId="4EAC11E1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69DCDB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0.00112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84AA989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356966E" w14:textId="46121DDE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1,030</w:t>
            </w:r>
          </w:p>
        </w:tc>
      </w:tr>
      <w:tr w:rsidR="00915FB7" w:rsidRPr="00561757" w14:paraId="36775BCF" w14:textId="77777777" w:rsidTr="002C51E8">
        <w:trPr>
          <w:divId w:val="1753964913"/>
          <w:trHeight w:val="220"/>
        </w:trPr>
        <w:tc>
          <w:tcPr>
            <w:tcW w:w="598" w:type="dxa"/>
            <w:vMerge/>
            <w:shd w:val="clear" w:color="auto" w:fill="auto"/>
            <w:vAlign w:val="center"/>
            <w:hideMark/>
          </w:tcPr>
          <w:p w14:paraId="751FB1A9" w14:textId="7CF2F14F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vMerge/>
            <w:vAlign w:val="center"/>
            <w:hideMark/>
          </w:tcPr>
          <w:p w14:paraId="0F9845DF" w14:textId="77777777" w:rsidR="00915FB7" w:rsidRPr="00774C40" w:rsidRDefault="00915FB7" w:rsidP="00774C4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34FE2F8D" w14:textId="3CE20DE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09-011-0114-0026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FBD3674" w14:textId="62D23312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DEF40D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0.65745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C4596DA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4B8F40D" w14:textId="5B4F2890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15FB7">
              <w:rPr>
                <w:rFonts w:ascii="GHEA Grapalat" w:eastAsia="Times New Roman" w:hAnsi="GHEA Grapalat" w:cs="Calibri"/>
                <w:sz w:val="20"/>
                <w:szCs w:val="20"/>
              </w:rPr>
              <w:t>559,4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90</w:t>
            </w:r>
          </w:p>
        </w:tc>
      </w:tr>
      <w:tr w:rsidR="00915FB7" w:rsidRPr="00561757" w14:paraId="2BAD68FD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1C09D9CF" w14:textId="6DAE4A05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2B90263F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09-011-0114-0013</w:t>
            </w:r>
          </w:p>
        </w:tc>
        <w:tc>
          <w:tcPr>
            <w:tcW w:w="1998" w:type="dxa"/>
            <w:vAlign w:val="center"/>
          </w:tcPr>
          <w:p w14:paraId="576AE7EC" w14:textId="473C28D1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09-011-0114-0023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54181B0C" w14:textId="16731149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D2853C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0.63191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64E1B87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D82BD85" w14:textId="31D68C82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537,755</w:t>
            </w:r>
          </w:p>
        </w:tc>
      </w:tr>
      <w:tr w:rsidR="00915FB7" w:rsidRPr="00561757" w14:paraId="16DFFE31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36A18B4D" w14:textId="781DC18C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6D718B47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09-011-0114-0019</w:t>
            </w:r>
          </w:p>
        </w:tc>
        <w:tc>
          <w:tcPr>
            <w:tcW w:w="1998" w:type="dxa"/>
            <w:vAlign w:val="center"/>
          </w:tcPr>
          <w:p w14:paraId="0E6A7AA3" w14:textId="69F6A1DB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09-011-0114-0022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7F91536" w14:textId="3B5030BC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AF7A2D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0.50058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BEF0E15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CFBE729" w14:textId="3C1F97A7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15FB7">
              <w:rPr>
                <w:rFonts w:ascii="GHEA Grapalat" w:eastAsia="Times New Roman" w:hAnsi="GHEA Grapalat" w:cs="Calibri"/>
                <w:sz w:val="20"/>
                <w:szCs w:val="20"/>
              </w:rPr>
              <w:t>425,99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</w:tr>
      <w:tr w:rsidR="00915FB7" w:rsidRPr="00561757" w14:paraId="3F807277" w14:textId="77777777" w:rsidTr="002C51E8">
        <w:trPr>
          <w:divId w:val="1753964913"/>
          <w:trHeight w:val="220"/>
        </w:trPr>
        <w:tc>
          <w:tcPr>
            <w:tcW w:w="598" w:type="dxa"/>
            <w:vMerge w:val="restart"/>
            <w:shd w:val="clear" w:color="auto" w:fill="auto"/>
            <w:vAlign w:val="center"/>
            <w:hideMark/>
          </w:tcPr>
          <w:p w14:paraId="2A275FAA" w14:textId="492984B3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091" w:type="dxa"/>
            <w:vMerge w:val="restart"/>
            <w:shd w:val="clear" w:color="auto" w:fill="auto"/>
            <w:noWrap/>
            <w:vAlign w:val="center"/>
            <w:hideMark/>
          </w:tcPr>
          <w:p w14:paraId="317D33A1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09-011-0118-0001</w:t>
            </w:r>
          </w:p>
        </w:tc>
        <w:tc>
          <w:tcPr>
            <w:tcW w:w="1998" w:type="dxa"/>
            <w:vAlign w:val="center"/>
          </w:tcPr>
          <w:p w14:paraId="6C40F6CB" w14:textId="35AC36C9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09-011-0118-0005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B3270EB" w14:textId="25EF66A1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22C182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0.06127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56685C5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926C5D5" w14:textId="5255936A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56,368</w:t>
            </w:r>
          </w:p>
        </w:tc>
      </w:tr>
      <w:tr w:rsidR="00915FB7" w:rsidRPr="00561757" w14:paraId="4A7E73A3" w14:textId="77777777" w:rsidTr="002C51E8">
        <w:trPr>
          <w:divId w:val="1753964913"/>
          <w:trHeight w:val="220"/>
        </w:trPr>
        <w:tc>
          <w:tcPr>
            <w:tcW w:w="598" w:type="dxa"/>
            <w:vMerge/>
            <w:shd w:val="clear" w:color="auto" w:fill="auto"/>
            <w:vAlign w:val="center"/>
            <w:hideMark/>
          </w:tcPr>
          <w:p w14:paraId="3DB42343" w14:textId="058AEE0C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vMerge/>
            <w:vAlign w:val="center"/>
            <w:hideMark/>
          </w:tcPr>
          <w:p w14:paraId="6294C723" w14:textId="77777777" w:rsidR="00915FB7" w:rsidRPr="00774C40" w:rsidRDefault="00915FB7" w:rsidP="00774C4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66595069" w14:textId="2ABE89E6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09-011-0118-0006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0A86488" w14:textId="1348AE74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256E93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1.48075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20FEDF2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8283B79" w14:textId="566EE4E8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1,157,946</w:t>
            </w:r>
          </w:p>
        </w:tc>
      </w:tr>
      <w:tr w:rsidR="00915FB7" w:rsidRPr="00561757" w14:paraId="49CC3DD9" w14:textId="77777777" w:rsidTr="002C51E8">
        <w:trPr>
          <w:divId w:val="1753964913"/>
          <w:trHeight w:val="220"/>
        </w:trPr>
        <w:tc>
          <w:tcPr>
            <w:tcW w:w="598" w:type="dxa"/>
            <w:vMerge w:val="restart"/>
            <w:shd w:val="clear" w:color="auto" w:fill="auto"/>
            <w:vAlign w:val="center"/>
            <w:hideMark/>
          </w:tcPr>
          <w:p w14:paraId="70271685" w14:textId="123CDB00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91" w:type="dxa"/>
            <w:vMerge w:val="restart"/>
            <w:shd w:val="clear" w:color="auto" w:fill="auto"/>
            <w:noWrap/>
            <w:vAlign w:val="center"/>
            <w:hideMark/>
          </w:tcPr>
          <w:p w14:paraId="2965A996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09-011-0125-0001</w:t>
            </w:r>
          </w:p>
        </w:tc>
        <w:tc>
          <w:tcPr>
            <w:tcW w:w="1998" w:type="dxa"/>
            <w:vAlign w:val="center"/>
          </w:tcPr>
          <w:p w14:paraId="31410AEF" w14:textId="6ABCFDF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09-011-0125-0059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C27B8A8" w14:textId="0B6EB5CC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E3E4B7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2.88783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3CA1898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B1E7070" w14:textId="653C752A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15FB7">
              <w:rPr>
                <w:rFonts w:ascii="GHEA Grapalat" w:eastAsia="Times New Roman" w:hAnsi="GHEA Grapalat" w:cs="Calibri"/>
                <w:sz w:val="20"/>
                <w:szCs w:val="20"/>
              </w:rPr>
              <w:t>2,092,23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</w:tr>
      <w:tr w:rsidR="00915FB7" w:rsidRPr="00561757" w14:paraId="02F3D321" w14:textId="77777777" w:rsidTr="006616CA">
        <w:trPr>
          <w:divId w:val="1753964913"/>
          <w:trHeight w:val="293"/>
        </w:trPr>
        <w:tc>
          <w:tcPr>
            <w:tcW w:w="598" w:type="dxa"/>
            <w:vMerge/>
            <w:shd w:val="clear" w:color="auto" w:fill="auto"/>
            <w:vAlign w:val="center"/>
            <w:hideMark/>
          </w:tcPr>
          <w:p w14:paraId="3B6D7A69" w14:textId="3164A974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vMerge/>
            <w:vAlign w:val="center"/>
            <w:hideMark/>
          </w:tcPr>
          <w:p w14:paraId="32A2D846" w14:textId="77777777" w:rsidR="00915FB7" w:rsidRPr="00774C40" w:rsidRDefault="00915FB7" w:rsidP="00774C4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579D744E" w14:textId="6F67DC85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09-011-0125-0064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C4FCE12" w14:textId="274D32AA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A15DD0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</w:t>
            </w:r>
            <w:r w:rsidRPr="00774C40"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29578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5989CCD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AC42CB4" w14:textId="7E5F0736" w:rsidR="00915FB7" w:rsidRPr="00915FB7" w:rsidRDefault="003A3702" w:rsidP="006616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251,709</w:t>
            </w:r>
          </w:p>
        </w:tc>
      </w:tr>
      <w:tr w:rsidR="00915FB7" w:rsidRPr="00561757" w14:paraId="4150572A" w14:textId="77777777" w:rsidTr="002C51E8">
        <w:trPr>
          <w:divId w:val="1753964913"/>
          <w:trHeight w:val="220"/>
        </w:trPr>
        <w:tc>
          <w:tcPr>
            <w:tcW w:w="598" w:type="dxa"/>
            <w:vMerge/>
            <w:shd w:val="clear" w:color="auto" w:fill="auto"/>
            <w:vAlign w:val="center"/>
            <w:hideMark/>
          </w:tcPr>
          <w:p w14:paraId="5EF75574" w14:textId="01FF77C4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vMerge/>
            <w:vAlign w:val="center"/>
            <w:hideMark/>
          </w:tcPr>
          <w:p w14:paraId="0A3E2B32" w14:textId="77777777" w:rsidR="00915FB7" w:rsidRPr="00774C40" w:rsidRDefault="00915FB7" w:rsidP="00774C4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2E41D490" w14:textId="7E83DAD1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09-011-0125-0063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E0BC28F" w14:textId="4E83B84A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338D8F" w14:textId="703DC4AB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0.57</w:t>
            </w:r>
            <w:r w:rsidR="002473AA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7</w:t>
            </w: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11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8CAAE31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28988C3" w14:textId="4005E8FE" w:rsidR="00915FB7" w:rsidRPr="00915FB7" w:rsidRDefault="002473AA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F583D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91</w:t>
            </w:r>
            <w:r w:rsidRPr="00CF583D">
              <w:rPr>
                <w:rFonts w:ascii="GHEA Grapalat" w:eastAsia="Times New Roman" w:hAnsi="GHEA Grapalat" w:cs="Calibri"/>
                <w:sz w:val="20"/>
                <w:szCs w:val="20"/>
              </w:rPr>
              <w:t>,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121</w:t>
            </w:r>
          </w:p>
        </w:tc>
      </w:tr>
      <w:tr w:rsidR="00915FB7" w:rsidRPr="00561757" w14:paraId="05AA1FA2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422CB42F" w14:textId="75DC12F4" w:rsidR="00915FB7" w:rsidRPr="00774C40" w:rsidRDefault="00915FB7" w:rsidP="001A7E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26B510E4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09-011-0555-0001</w:t>
            </w:r>
          </w:p>
        </w:tc>
        <w:tc>
          <w:tcPr>
            <w:tcW w:w="1998" w:type="dxa"/>
            <w:vAlign w:val="center"/>
          </w:tcPr>
          <w:p w14:paraId="272815DB" w14:textId="236E718C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09-011-0555-0002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B55B3DA" w14:textId="2E845E72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E16E6F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0.16061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0569A06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55FC234" w14:textId="05CC724D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15FB7">
              <w:rPr>
                <w:rFonts w:ascii="GHEA Grapalat" w:eastAsia="Times New Roman" w:hAnsi="GHEA Grapalat" w:cs="Calibri"/>
                <w:sz w:val="20"/>
                <w:szCs w:val="20"/>
              </w:rPr>
              <w:t>192,0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90</w:t>
            </w:r>
          </w:p>
        </w:tc>
      </w:tr>
      <w:tr w:rsidR="00915FB7" w:rsidRPr="00561757" w14:paraId="0053A59C" w14:textId="77777777" w:rsidTr="002C51E8">
        <w:trPr>
          <w:divId w:val="1753964913"/>
          <w:trHeight w:val="220"/>
        </w:trPr>
        <w:tc>
          <w:tcPr>
            <w:tcW w:w="598" w:type="dxa"/>
            <w:vMerge w:val="restart"/>
            <w:shd w:val="clear" w:color="auto" w:fill="auto"/>
            <w:vAlign w:val="center"/>
            <w:hideMark/>
          </w:tcPr>
          <w:p w14:paraId="6A8C3C0D" w14:textId="58D21463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91" w:type="dxa"/>
            <w:vMerge w:val="restart"/>
            <w:shd w:val="clear" w:color="auto" w:fill="auto"/>
            <w:noWrap/>
            <w:vAlign w:val="center"/>
            <w:hideMark/>
          </w:tcPr>
          <w:p w14:paraId="1A36AFB0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09-011-0125-0011</w:t>
            </w:r>
          </w:p>
        </w:tc>
        <w:tc>
          <w:tcPr>
            <w:tcW w:w="1998" w:type="dxa"/>
            <w:vAlign w:val="center"/>
          </w:tcPr>
          <w:p w14:paraId="3EB08909" w14:textId="5F06D7CE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09-011-0125-0061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EFEBACB" w14:textId="47DB2F40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50DF01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0.72167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287FA5D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59C82D3" w14:textId="196FE405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15FB7">
              <w:rPr>
                <w:rFonts w:ascii="GHEA Grapalat" w:eastAsia="Times New Roman" w:hAnsi="GHEA Grapalat" w:cs="Calibri"/>
                <w:sz w:val="20"/>
                <w:szCs w:val="20"/>
              </w:rPr>
              <w:t>1,004,20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</w:tr>
      <w:tr w:rsidR="00915FB7" w:rsidRPr="00561757" w14:paraId="5BEB0942" w14:textId="77777777" w:rsidTr="002C51E8">
        <w:trPr>
          <w:divId w:val="1753964913"/>
          <w:trHeight w:val="220"/>
        </w:trPr>
        <w:tc>
          <w:tcPr>
            <w:tcW w:w="598" w:type="dxa"/>
            <w:vMerge/>
            <w:shd w:val="clear" w:color="auto" w:fill="auto"/>
            <w:vAlign w:val="center"/>
            <w:hideMark/>
          </w:tcPr>
          <w:p w14:paraId="2404F3B1" w14:textId="1789862C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vMerge/>
            <w:vAlign w:val="center"/>
            <w:hideMark/>
          </w:tcPr>
          <w:p w14:paraId="09D65393" w14:textId="77777777" w:rsidR="00915FB7" w:rsidRPr="00774C40" w:rsidRDefault="00915FB7" w:rsidP="00774C4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4E418AB7" w14:textId="2491F2C6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09-011-0125-0045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7E50ED44" w14:textId="1585EF7F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AB32C2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0.01346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FC6E311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C01CB8F" w14:textId="546CC118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19,813</w:t>
            </w:r>
          </w:p>
        </w:tc>
      </w:tr>
      <w:tr w:rsidR="00915FB7" w:rsidRPr="00561757" w14:paraId="00C818DF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62CF20C9" w14:textId="50CD644F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3C66843D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09-011-0126-0011</w:t>
            </w:r>
          </w:p>
        </w:tc>
        <w:tc>
          <w:tcPr>
            <w:tcW w:w="1998" w:type="dxa"/>
            <w:vAlign w:val="center"/>
          </w:tcPr>
          <w:p w14:paraId="3F6CECD4" w14:textId="0E1B4FDA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09-011-0126-0019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3EBE2CA" w14:textId="4373756F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B6835ED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</w:t>
            </w:r>
            <w:r w:rsidRPr="00774C40"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00903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7E99711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7555C70" w14:textId="1EA4939D" w:rsidR="00915FB7" w:rsidRPr="00915FB7" w:rsidRDefault="003A3702" w:rsidP="006616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7,685</w:t>
            </w:r>
          </w:p>
        </w:tc>
      </w:tr>
      <w:tr w:rsidR="00915FB7" w:rsidRPr="00561757" w14:paraId="6B17F5AA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176ED0DF" w14:textId="50E5EA8D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39D743B9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09-011-0125-0014</w:t>
            </w:r>
          </w:p>
        </w:tc>
        <w:tc>
          <w:tcPr>
            <w:tcW w:w="1998" w:type="dxa"/>
            <w:vAlign w:val="center"/>
          </w:tcPr>
          <w:p w14:paraId="65AF28AF" w14:textId="48D32155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09-011-0125-0054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24DD0FC" w14:textId="50C6621F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571B54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0.01141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EC03FCD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05C96F5" w14:textId="595B9DD7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16,796</w:t>
            </w:r>
          </w:p>
        </w:tc>
      </w:tr>
      <w:tr w:rsidR="00915FB7" w:rsidRPr="00561757" w14:paraId="62063E81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11387199" w14:textId="5857F2D9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4122C16E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09-011-0016-0001</w:t>
            </w:r>
          </w:p>
        </w:tc>
        <w:tc>
          <w:tcPr>
            <w:tcW w:w="1998" w:type="dxa"/>
            <w:vAlign w:val="center"/>
          </w:tcPr>
          <w:p w14:paraId="47737D8C" w14:textId="66B28A20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09-011-0016-0013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D637CD7" w14:textId="0BB8B139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բնակավայրերի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B922D1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0.05646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579762F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բնակավայրերի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FB79CC7" w14:textId="1A5AC2AD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15FB7">
              <w:rPr>
                <w:rFonts w:ascii="GHEA Grapalat" w:eastAsia="Times New Roman" w:hAnsi="GHEA Grapalat" w:cs="Calibri"/>
                <w:sz w:val="20"/>
                <w:szCs w:val="20"/>
              </w:rPr>
              <w:t>1,360,91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</w:tr>
      <w:tr w:rsidR="00915FB7" w:rsidRPr="00561757" w14:paraId="241BE2F4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2498CE41" w14:textId="10B1301F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093A5EEC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09-011-0016-0004</w:t>
            </w:r>
          </w:p>
        </w:tc>
        <w:tc>
          <w:tcPr>
            <w:tcW w:w="1998" w:type="dxa"/>
            <w:vAlign w:val="center"/>
          </w:tcPr>
          <w:p w14:paraId="1A503FAE" w14:textId="6A69DC11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09-011-0016-0004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F583843" w14:textId="34A43349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բնակավայրերի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73227B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0.010974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9FE8EBE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բնակավայրերի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5B6E27F" w14:textId="7095BC55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199,776</w:t>
            </w:r>
          </w:p>
        </w:tc>
      </w:tr>
      <w:tr w:rsidR="00915FB7" w:rsidRPr="00561757" w14:paraId="762DDA6D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5CDE62B0" w14:textId="42EBE01A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0111D3C3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09-011-0016-0006</w:t>
            </w:r>
          </w:p>
        </w:tc>
        <w:tc>
          <w:tcPr>
            <w:tcW w:w="1998" w:type="dxa"/>
            <w:vAlign w:val="center"/>
          </w:tcPr>
          <w:p w14:paraId="21AFBBEA" w14:textId="7A2C6E56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09-011-0016-0006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3F59E8F" w14:textId="13A7A69E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բնակավայրերի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D088B4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</w:t>
            </w:r>
            <w:r w:rsidRPr="00774C40"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023129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B191B92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բնակավայրերի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D439EC0" w14:textId="79EE46B8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15FB7">
              <w:rPr>
                <w:rFonts w:ascii="GHEA Grapalat" w:eastAsia="Times New Roman" w:hAnsi="GHEA Grapalat" w:cs="Calibri"/>
                <w:sz w:val="20"/>
                <w:szCs w:val="20"/>
              </w:rPr>
              <w:t>421,05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</w:tr>
      <w:tr w:rsidR="00915FB7" w:rsidRPr="00561757" w14:paraId="7557254C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58218E05" w14:textId="3D89F4A3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5D379A7F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09-011-0016-0010</w:t>
            </w:r>
          </w:p>
        </w:tc>
        <w:tc>
          <w:tcPr>
            <w:tcW w:w="1998" w:type="dxa"/>
            <w:vAlign w:val="center"/>
          </w:tcPr>
          <w:p w14:paraId="49DC33B9" w14:textId="1591C43E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09-011-0016-0010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92EDF37" w14:textId="6DC8C28B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բնակավայրերի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361C18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0.010699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4E099C2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բնակավայրերի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777ADE5" w14:textId="5D052AD4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15FB7">
              <w:rPr>
                <w:rFonts w:ascii="GHEA Grapalat" w:eastAsia="Times New Roman" w:hAnsi="GHEA Grapalat" w:cs="Calibri"/>
                <w:sz w:val="20"/>
                <w:szCs w:val="20"/>
              </w:rPr>
              <w:t>194,7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70</w:t>
            </w:r>
          </w:p>
        </w:tc>
      </w:tr>
      <w:tr w:rsidR="00915FB7" w:rsidRPr="00561757" w14:paraId="3B3B1C00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2B3EBF29" w14:textId="37FCB9B9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06FF6988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09-011-0016-0009</w:t>
            </w:r>
          </w:p>
        </w:tc>
        <w:tc>
          <w:tcPr>
            <w:tcW w:w="1998" w:type="dxa"/>
            <w:vAlign w:val="center"/>
          </w:tcPr>
          <w:p w14:paraId="1D7375A7" w14:textId="142240B0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09-011-0016-0009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F802CD9" w14:textId="1FB92955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բնակավայրերի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453B47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0.01084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1FFE058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բնակավայրերի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04E69BB" w14:textId="4AE98C15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15FB7">
              <w:rPr>
                <w:rFonts w:ascii="GHEA Grapalat" w:eastAsia="Times New Roman" w:hAnsi="GHEA Grapalat" w:cs="Calibri"/>
                <w:sz w:val="20"/>
                <w:szCs w:val="20"/>
              </w:rPr>
              <w:t>197,33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</w:tr>
      <w:tr w:rsidR="00915FB7" w:rsidRPr="00561757" w14:paraId="1D841A47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65AE0982" w14:textId="0DBD5BC3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4FAA2253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09-011-0126-0004</w:t>
            </w:r>
          </w:p>
        </w:tc>
        <w:tc>
          <w:tcPr>
            <w:tcW w:w="1998" w:type="dxa"/>
            <w:vAlign w:val="center"/>
          </w:tcPr>
          <w:p w14:paraId="39D80733" w14:textId="01186254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09-011-0126-0015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CF3AABC" w14:textId="71753DFD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E9CD4E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0.17799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6760F77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A3C11CF" w14:textId="513854FA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151,469</w:t>
            </w:r>
          </w:p>
        </w:tc>
      </w:tr>
      <w:tr w:rsidR="00915FB7" w:rsidRPr="00561757" w14:paraId="2B119749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6FF0D4BB" w14:textId="2D70A183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6A0ACE65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09-011-0122-0001</w:t>
            </w:r>
          </w:p>
        </w:tc>
        <w:tc>
          <w:tcPr>
            <w:tcW w:w="1998" w:type="dxa"/>
            <w:vAlign w:val="center"/>
          </w:tcPr>
          <w:p w14:paraId="1C7F3308" w14:textId="1F80E172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09-011-0122-0003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B9CE0D8" w14:textId="2F9905C5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6A8461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1.82067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D6542C5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0BF6EFC" w14:textId="7E318A8B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15FB7">
              <w:rPr>
                <w:rFonts w:ascii="GHEA Grapalat" w:eastAsia="Times New Roman" w:hAnsi="GHEA Grapalat" w:cs="Calibri"/>
                <w:sz w:val="20"/>
                <w:szCs w:val="20"/>
              </w:rPr>
              <w:t>942,19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</w:tr>
      <w:tr w:rsidR="00915FB7" w:rsidRPr="00561757" w14:paraId="05BDAB2D" w14:textId="77777777" w:rsidTr="002C51E8">
        <w:trPr>
          <w:divId w:val="1753964913"/>
          <w:trHeight w:val="220"/>
        </w:trPr>
        <w:tc>
          <w:tcPr>
            <w:tcW w:w="598" w:type="dxa"/>
            <w:vMerge w:val="restart"/>
            <w:shd w:val="clear" w:color="auto" w:fill="auto"/>
            <w:vAlign w:val="center"/>
            <w:hideMark/>
          </w:tcPr>
          <w:p w14:paraId="5CE587E9" w14:textId="54F0F249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91" w:type="dxa"/>
            <w:vMerge w:val="restart"/>
            <w:shd w:val="clear" w:color="auto" w:fill="auto"/>
            <w:noWrap/>
            <w:vAlign w:val="center"/>
            <w:hideMark/>
          </w:tcPr>
          <w:p w14:paraId="32C3BF14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09-011-0125-0031</w:t>
            </w:r>
          </w:p>
        </w:tc>
        <w:tc>
          <w:tcPr>
            <w:tcW w:w="1998" w:type="dxa"/>
            <w:vAlign w:val="center"/>
          </w:tcPr>
          <w:p w14:paraId="55A6D0B4" w14:textId="2E559D58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09-011-0125-0055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1A8636B6" w14:textId="56D572ED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գյուղատնտեսական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EDB2CB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0.00332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EF0E4F3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գյուղատնտեսական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A8BF188" w14:textId="1AA56D2D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3,054</w:t>
            </w:r>
          </w:p>
        </w:tc>
      </w:tr>
      <w:tr w:rsidR="00915FB7" w:rsidRPr="00561757" w14:paraId="7D78725B" w14:textId="77777777" w:rsidTr="002C51E8">
        <w:trPr>
          <w:divId w:val="1753964913"/>
          <w:trHeight w:val="220"/>
        </w:trPr>
        <w:tc>
          <w:tcPr>
            <w:tcW w:w="598" w:type="dxa"/>
            <w:vMerge/>
            <w:shd w:val="clear" w:color="auto" w:fill="auto"/>
            <w:vAlign w:val="center"/>
            <w:hideMark/>
          </w:tcPr>
          <w:p w14:paraId="585C9CBC" w14:textId="7B3B0510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vMerge/>
            <w:vAlign w:val="center"/>
            <w:hideMark/>
          </w:tcPr>
          <w:p w14:paraId="3796CE28" w14:textId="77777777" w:rsidR="00915FB7" w:rsidRPr="00774C40" w:rsidRDefault="00915FB7" w:rsidP="00774C40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79A21D84" w14:textId="25821086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09-011-0125-0057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2F6FB7F6" w14:textId="7BA164BA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գյուղատնտեսական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F133A1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0.12804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F568A79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գյուղատնտեսական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60AF57C" w14:textId="378E6D99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15FB7">
              <w:rPr>
                <w:rFonts w:ascii="GHEA Grapalat" w:eastAsia="Times New Roman" w:hAnsi="GHEA Grapalat" w:cs="Calibri"/>
                <w:sz w:val="20"/>
                <w:szCs w:val="20"/>
              </w:rPr>
              <w:t>117,79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</w:tr>
      <w:tr w:rsidR="00915FB7" w:rsidRPr="00561757" w14:paraId="772CE989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10C804DF" w14:textId="1BF4E636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29E2F999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09-011-0123-0008</w:t>
            </w:r>
          </w:p>
        </w:tc>
        <w:tc>
          <w:tcPr>
            <w:tcW w:w="1998" w:type="dxa"/>
            <w:vAlign w:val="center"/>
          </w:tcPr>
          <w:p w14:paraId="257747A0" w14:textId="09C0B4D2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09-011-0123-0024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038E2918" w14:textId="5B534B29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CB2E45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0.00714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0BB01E2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143F579" w14:textId="478E03E0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4,680</w:t>
            </w:r>
          </w:p>
        </w:tc>
      </w:tr>
      <w:tr w:rsidR="00915FB7" w:rsidRPr="00561757" w14:paraId="562A86F9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11083105" w14:textId="623E663E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6C17E758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09-011-0123-0013</w:t>
            </w:r>
          </w:p>
        </w:tc>
        <w:tc>
          <w:tcPr>
            <w:tcW w:w="1998" w:type="dxa"/>
            <w:vAlign w:val="center"/>
          </w:tcPr>
          <w:p w14:paraId="609A6B0D" w14:textId="40E586BC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09-011-0123-0026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6C12F94E" w14:textId="6C0395E5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F30A1E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0.10922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CD7E037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0C1641D" w14:textId="23AABCB9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15FB7">
              <w:rPr>
                <w:rFonts w:ascii="GHEA Grapalat" w:eastAsia="Times New Roman" w:hAnsi="GHEA Grapalat" w:cs="Calibri"/>
                <w:sz w:val="20"/>
                <w:szCs w:val="20"/>
              </w:rPr>
              <w:t>71,59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</w:tr>
      <w:tr w:rsidR="00915FB7" w:rsidRPr="00561757" w14:paraId="1A71752F" w14:textId="77777777" w:rsidTr="002C51E8">
        <w:trPr>
          <w:divId w:val="1753964913"/>
          <w:trHeight w:val="220"/>
        </w:trPr>
        <w:tc>
          <w:tcPr>
            <w:tcW w:w="598" w:type="dxa"/>
            <w:shd w:val="clear" w:color="auto" w:fill="auto"/>
            <w:vAlign w:val="center"/>
            <w:hideMark/>
          </w:tcPr>
          <w:p w14:paraId="3888E183" w14:textId="0DB51E53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197F5D1A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09-011-0123-0011</w:t>
            </w:r>
          </w:p>
        </w:tc>
        <w:tc>
          <w:tcPr>
            <w:tcW w:w="1998" w:type="dxa"/>
            <w:vAlign w:val="center"/>
          </w:tcPr>
          <w:p w14:paraId="50F645C2" w14:textId="406EC376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09-011-0123-0025</w:t>
            </w:r>
          </w:p>
        </w:tc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6235E06" w14:textId="1F09AB1D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DAF321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0.00733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BAE28DB" w14:textId="77777777" w:rsidR="00915FB7" w:rsidRPr="00774C40" w:rsidRDefault="00915FB7" w:rsidP="00774C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74C40">
              <w:rPr>
                <w:rFonts w:ascii="GHEA Grapalat" w:eastAsia="Times New Roman" w:hAnsi="GHEA Grapalat" w:cs="Calibri"/>
                <w:sz w:val="20"/>
                <w:szCs w:val="20"/>
              </w:rPr>
              <w:t>գյուղատնտեսական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3623AAA" w14:textId="4C2212F3" w:rsidR="00915FB7" w:rsidRPr="00915FB7" w:rsidRDefault="00915FB7" w:rsidP="00915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15FB7">
              <w:rPr>
                <w:rFonts w:ascii="GHEA Grapalat" w:eastAsia="Times New Roman" w:hAnsi="GHEA Grapalat" w:cs="Calibri"/>
                <w:sz w:val="20"/>
                <w:szCs w:val="20"/>
              </w:rPr>
              <w:t>4,80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</w:tr>
    </w:tbl>
    <w:p w14:paraId="36FCCE51" w14:textId="77777777" w:rsidR="00293529" w:rsidRPr="00293529" w:rsidRDefault="00293529" w:rsidP="00923BFF">
      <w:pPr>
        <w:pStyle w:val="a3"/>
        <w:jc w:val="both"/>
        <w:divId w:val="1753964913"/>
        <w:rPr>
          <w:sz w:val="22"/>
          <w:szCs w:val="22"/>
          <w:lang w:val="en-GB"/>
        </w:rPr>
      </w:pPr>
    </w:p>
    <w:p w14:paraId="2007C26E" w14:textId="77777777" w:rsidR="00F42127" w:rsidRDefault="00F42127" w:rsidP="000F6911">
      <w:pPr>
        <w:pStyle w:val="a3"/>
        <w:jc w:val="center"/>
        <w:divId w:val="1753964913"/>
        <w:rPr>
          <w:b/>
          <w:lang w:val="hy-AM"/>
        </w:rPr>
      </w:pPr>
    </w:p>
    <w:p w14:paraId="1125CD93" w14:textId="14C99FF8" w:rsidR="008710DE" w:rsidRPr="00F42127" w:rsidRDefault="008710DE" w:rsidP="000F6911">
      <w:pPr>
        <w:pStyle w:val="a3"/>
        <w:jc w:val="center"/>
        <w:divId w:val="1753964913"/>
        <w:rPr>
          <w:rFonts w:asciiTheme="minorHAnsi" w:hAnsiTheme="minorHAnsi"/>
          <w:lang w:val="hy-AM"/>
        </w:rPr>
      </w:pPr>
      <w:r w:rsidRPr="008710DE">
        <w:rPr>
          <w:b/>
        </w:rPr>
        <w:t>ՀԱՄԱՅՆՔԻ ՂԵԿԱՎԱՐ</w:t>
      </w:r>
      <w:r w:rsidRPr="00C70F59">
        <w:rPr>
          <w:b/>
        </w:rPr>
        <w:t xml:space="preserve">՝                                                  </w:t>
      </w:r>
      <w:r w:rsidR="00C70F59" w:rsidRPr="00C70F59">
        <w:rPr>
          <w:b/>
          <w:lang w:val="hy-AM"/>
        </w:rPr>
        <w:t>Հ</w:t>
      </w:r>
      <w:r w:rsidR="00F42127" w:rsidRPr="00C70F59">
        <w:rPr>
          <w:b/>
          <w:lang w:val="hy-AM"/>
        </w:rPr>
        <w:t xml:space="preserve">. </w:t>
      </w:r>
      <w:r w:rsidR="00C70F59" w:rsidRPr="00C70F59">
        <w:rPr>
          <w:b/>
          <w:lang w:val="hy-AM"/>
        </w:rPr>
        <w:t>ԱՌԱՔԵԼ</w:t>
      </w:r>
      <w:r w:rsidR="00F42127" w:rsidRPr="00C70F59">
        <w:rPr>
          <w:b/>
          <w:lang w:val="hy-AM"/>
        </w:rPr>
        <w:t>ՅԱՆ</w:t>
      </w:r>
    </w:p>
    <w:sectPr w:rsidR="008710DE" w:rsidRPr="00F42127" w:rsidSect="00762A23">
      <w:pgSz w:w="16839" w:h="11907" w:orient="landscape"/>
      <w:pgMar w:top="426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36114"/>
    <w:multiLevelType w:val="hybridMultilevel"/>
    <w:tmpl w:val="6FC0AD7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C650F"/>
    <w:multiLevelType w:val="hybridMultilevel"/>
    <w:tmpl w:val="6FC0AD7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707"/>
    <w:rsid w:val="000016B9"/>
    <w:rsid w:val="00005B0C"/>
    <w:rsid w:val="00010854"/>
    <w:rsid w:val="00013FCE"/>
    <w:rsid w:val="00021B15"/>
    <w:rsid w:val="000224F8"/>
    <w:rsid w:val="00024897"/>
    <w:rsid w:val="00032409"/>
    <w:rsid w:val="00042819"/>
    <w:rsid w:val="0004292F"/>
    <w:rsid w:val="000469A9"/>
    <w:rsid w:val="00064715"/>
    <w:rsid w:val="00067707"/>
    <w:rsid w:val="00067C94"/>
    <w:rsid w:val="00072C25"/>
    <w:rsid w:val="000771F4"/>
    <w:rsid w:val="00080EF3"/>
    <w:rsid w:val="00086271"/>
    <w:rsid w:val="00093A02"/>
    <w:rsid w:val="000A2D64"/>
    <w:rsid w:val="000B0087"/>
    <w:rsid w:val="000B11DB"/>
    <w:rsid w:val="000C39A6"/>
    <w:rsid w:val="000D0E1A"/>
    <w:rsid w:val="000E221B"/>
    <w:rsid w:val="000E48B7"/>
    <w:rsid w:val="000F0820"/>
    <w:rsid w:val="000F6911"/>
    <w:rsid w:val="001010B6"/>
    <w:rsid w:val="00101396"/>
    <w:rsid w:val="00101705"/>
    <w:rsid w:val="001028BE"/>
    <w:rsid w:val="0011215A"/>
    <w:rsid w:val="00117EA8"/>
    <w:rsid w:val="00121282"/>
    <w:rsid w:val="00123F36"/>
    <w:rsid w:val="00126034"/>
    <w:rsid w:val="00131F65"/>
    <w:rsid w:val="00133FDF"/>
    <w:rsid w:val="001352F0"/>
    <w:rsid w:val="001377EE"/>
    <w:rsid w:val="00144442"/>
    <w:rsid w:val="00144C9E"/>
    <w:rsid w:val="00152581"/>
    <w:rsid w:val="0016166D"/>
    <w:rsid w:val="00162213"/>
    <w:rsid w:val="00171FA5"/>
    <w:rsid w:val="001724B4"/>
    <w:rsid w:val="00177C83"/>
    <w:rsid w:val="00180CD5"/>
    <w:rsid w:val="00185CD2"/>
    <w:rsid w:val="00190DB5"/>
    <w:rsid w:val="001925B9"/>
    <w:rsid w:val="00192637"/>
    <w:rsid w:val="001967FE"/>
    <w:rsid w:val="001A7E9D"/>
    <w:rsid w:val="001B2132"/>
    <w:rsid w:val="001B4830"/>
    <w:rsid w:val="001B637D"/>
    <w:rsid w:val="001C1484"/>
    <w:rsid w:val="001C2FCF"/>
    <w:rsid w:val="001E11C9"/>
    <w:rsid w:val="001E3264"/>
    <w:rsid w:val="001E573D"/>
    <w:rsid w:val="001E62C7"/>
    <w:rsid w:val="001F09BA"/>
    <w:rsid w:val="001F617B"/>
    <w:rsid w:val="002015BA"/>
    <w:rsid w:val="002020BB"/>
    <w:rsid w:val="00204C8E"/>
    <w:rsid w:val="00205EC8"/>
    <w:rsid w:val="002218F3"/>
    <w:rsid w:val="00232789"/>
    <w:rsid w:val="00232C5A"/>
    <w:rsid w:val="002331CE"/>
    <w:rsid w:val="00240990"/>
    <w:rsid w:val="00241526"/>
    <w:rsid w:val="0024641B"/>
    <w:rsid w:val="0024720A"/>
    <w:rsid w:val="002473AA"/>
    <w:rsid w:val="00250BBC"/>
    <w:rsid w:val="002517F8"/>
    <w:rsid w:val="00253B4C"/>
    <w:rsid w:val="00255147"/>
    <w:rsid w:val="002776AA"/>
    <w:rsid w:val="002801BC"/>
    <w:rsid w:val="002844C8"/>
    <w:rsid w:val="00293529"/>
    <w:rsid w:val="00293A3D"/>
    <w:rsid w:val="00293A53"/>
    <w:rsid w:val="002A1925"/>
    <w:rsid w:val="002A2756"/>
    <w:rsid w:val="002A3FC1"/>
    <w:rsid w:val="002A4849"/>
    <w:rsid w:val="002A5177"/>
    <w:rsid w:val="002A583A"/>
    <w:rsid w:val="002A754F"/>
    <w:rsid w:val="002B16D9"/>
    <w:rsid w:val="002B59D8"/>
    <w:rsid w:val="002C76AC"/>
    <w:rsid w:val="002D65CC"/>
    <w:rsid w:val="002E1997"/>
    <w:rsid w:val="002E46B7"/>
    <w:rsid w:val="002F4769"/>
    <w:rsid w:val="002F5824"/>
    <w:rsid w:val="00306212"/>
    <w:rsid w:val="00324870"/>
    <w:rsid w:val="00324A04"/>
    <w:rsid w:val="00331806"/>
    <w:rsid w:val="00331FB3"/>
    <w:rsid w:val="0033295F"/>
    <w:rsid w:val="00344061"/>
    <w:rsid w:val="003640F9"/>
    <w:rsid w:val="00364F7E"/>
    <w:rsid w:val="00365698"/>
    <w:rsid w:val="003712F9"/>
    <w:rsid w:val="00372898"/>
    <w:rsid w:val="00372BEE"/>
    <w:rsid w:val="00375CD9"/>
    <w:rsid w:val="003773D3"/>
    <w:rsid w:val="00380D61"/>
    <w:rsid w:val="00382C92"/>
    <w:rsid w:val="003838E3"/>
    <w:rsid w:val="00383C9E"/>
    <w:rsid w:val="00387CC3"/>
    <w:rsid w:val="003909CD"/>
    <w:rsid w:val="00390D82"/>
    <w:rsid w:val="0039723A"/>
    <w:rsid w:val="003A314C"/>
    <w:rsid w:val="003A3702"/>
    <w:rsid w:val="003A6937"/>
    <w:rsid w:val="003B6231"/>
    <w:rsid w:val="003C0196"/>
    <w:rsid w:val="003C2758"/>
    <w:rsid w:val="003C2FE6"/>
    <w:rsid w:val="003C5059"/>
    <w:rsid w:val="003D18EE"/>
    <w:rsid w:val="003D4750"/>
    <w:rsid w:val="003E2B11"/>
    <w:rsid w:val="00402FBD"/>
    <w:rsid w:val="0040323B"/>
    <w:rsid w:val="004039BA"/>
    <w:rsid w:val="004068A3"/>
    <w:rsid w:val="004117AB"/>
    <w:rsid w:val="00417A87"/>
    <w:rsid w:val="004236C0"/>
    <w:rsid w:val="00424A2D"/>
    <w:rsid w:val="00424AE9"/>
    <w:rsid w:val="00434597"/>
    <w:rsid w:val="004400ED"/>
    <w:rsid w:val="00452036"/>
    <w:rsid w:val="00462998"/>
    <w:rsid w:val="0046584D"/>
    <w:rsid w:val="0047297A"/>
    <w:rsid w:val="00475470"/>
    <w:rsid w:val="00477261"/>
    <w:rsid w:val="0048584C"/>
    <w:rsid w:val="00493A78"/>
    <w:rsid w:val="00493CD4"/>
    <w:rsid w:val="004956E5"/>
    <w:rsid w:val="004B4EBB"/>
    <w:rsid w:val="004C3DEE"/>
    <w:rsid w:val="004D123E"/>
    <w:rsid w:val="004D1420"/>
    <w:rsid w:val="004D5590"/>
    <w:rsid w:val="004E1B79"/>
    <w:rsid w:val="004F0F3F"/>
    <w:rsid w:val="004F75DC"/>
    <w:rsid w:val="004F7C15"/>
    <w:rsid w:val="00501B60"/>
    <w:rsid w:val="005023C5"/>
    <w:rsid w:val="0050357B"/>
    <w:rsid w:val="0051205D"/>
    <w:rsid w:val="00513D07"/>
    <w:rsid w:val="0053420A"/>
    <w:rsid w:val="00537092"/>
    <w:rsid w:val="005429A6"/>
    <w:rsid w:val="00546B55"/>
    <w:rsid w:val="00561757"/>
    <w:rsid w:val="00563F49"/>
    <w:rsid w:val="00573520"/>
    <w:rsid w:val="00575CF9"/>
    <w:rsid w:val="005920EF"/>
    <w:rsid w:val="005A3D4D"/>
    <w:rsid w:val="005B114C"/>
    <w:rsid w:val="005B3A7D"/>
    <w:rsid w:val="005B3EA6"/>
    <w:rsid w:val="005B45A1"/>
    <w:rsid w:val="005D109F"/>
    <w:rsid w:val="005D1E5A"/>
    <w:rsid w:val="005D7800"/>
    <w:rsid w:val="005E2266"/>
    <w:rsid w:val="005E781D"/>
    <w:rsid w:val="005F09D8"/>
    <w:rsid w:val="00600A36"/>
    <w:rsid w:val="00621491"/>
    <w:rsid w:val="00627394"/>
    <w:rsid w:val="00630F22"/>
    <w:rsid w:val="0063439A"/>
    <w:rsid w:val="006379F2"/>
    <w:rsid w:val="00642A07"/>
    <w:rsid w:val="00644DD7"/>
    <w:rsid w:val="0065686D"/>
    <w:rsid w:val="006616CA"/>
    <w:rsid w:val="00664CFC"/>
    <w:rsid w:val="00670BF0"/>
    <w:rsid w:val="006762FC"/>
    <w:rsid w:val="0068164A"/>
    <w:rsid w:val="006843D7"/>
    <w:rsid w:val="00685CDB"/>
    <w:rsid w:val="00687281"/>
    <w:rsid w:val="00693DED"/>
    <w:rsid w:val="00695A31"/>
    <w:rsid w:val="00695AAA"/>
    <w:rsid w:val="006A2E24"/>
    <w:rsid w:val="006A4CF2"/>
    <w:rsid w:val="006B0A14"/>
    <w:rsid w:val="006B23E8"/>
    <w:rsid w:val="006B446C"/>
    <w:rsid w:val="006C0DED"/>
    <w:rsid w:val="006C74B4"/>
    <w:rsid w:val="006D371D"/>
    <w:rsid w:val="006D37A7"/>
    <w:rsid w:val="006E2929"/>
    <w:rsid w:val="006E4B9F"/>
    <w:rsid w:val="006F07B9"/>
    <w:rsid w:val="006F07FA"/>
    <w:rsid w:val="006F1EB2"/>
    <w:rsid w:val="006F7A4A"/>
    <w:rsid w:val="006F7AC0"/>
    <w:rsid w:val="00700891"/>
    <w:rsid w:val="00722720"/>
    <w:rsid w:val="0072611F"/>
    <w:rsid w:val="0073296B"/>
    <w:rsid w:val="00735F01"/>
    <w:rsid w:val="00736C49"/>
    <w:rsid w:val="00742761"/>
    <w:rsid w:val="00742FBC"/>
    <w:rsid w:val="00744238"/>
    <w:rsid w:val="00745344"/>
    <w:rsid w:val="0074674A"/>
    <w:rsid w:val="00746A81"/>
    <w:rsid w:val="00746FCD"/>
    <w:rsid w:val="00762A23"/>
    <w:rsid w:val="00767B04"/>
    <w:rsid w:val="00767F35"/>
    <w:rsid w:val="00774C40"/>
    <w:rsid w:val="007802AA"/>
    <w:rsid w:val="0078094A"/>
    <w:rsid w:val="00782923"/>
    <w:rsid w:val="0078649E"/>
    <w:rsid w:val="0078749E"/>
    <w:rsid w:val="007936DA"/>
    <w:rsid w:val="00794CB0"/>
    <w:rsid w:val="00795E49"/>
    <w:rsid w:val="007967FF"/>
    <w:rsid w:val="00796F95"/>
    <w:rsid w:val="00797D15"/>
    <w:rsid w:val="007A4E26"/>
    <w:rsid w:val="007A6692"/>
    <w:rsid w:val="007B378D"/>
    <w:rsid w:val="007B532F"/>
    <w:rsid w:val="007B6310"/>
    <w:rsid w:val="007C16A7"/>
    <w:rsid w:val="007C1D3D"/>
    <w:rsid w:val="007C3F03"/>
    <w:rsid w:val="007E2FB2"/>
    <w:rsid w:val="00800884"/>
    <w:rsid w:val="00802320"/>
    <w:rsid w:val="0080378F"/>
    <w:rsid w:val="00807222"/>
    <w:rsid w:val="00807AA5"/>
    <w:rsid w:val="0081059C"/>
    <w:rsid w:val="00822A35"/>
    <w:rsid w:val="00830866"/>
    <w:rsid w:val="008334DA"/>
    <w:rsid w:val="00835D42"/>
    <w:rsid w:val="00847312"/>
    <w:rsid w:val="00852A37"/>
    <w:rsid w:val="00860231"/>
    <w:rsid w:val="00863C4E"/>
    <w:rsid w:val="008710DE"/>
    <w:rsid w:val="0087306D"/>
    <w:rsid w:val="00876BEF"/>
    <w:rsid w:val="00882ABE"/>
    <w:rsid w:val="00892270"/>
    <w:rsid w:val="008A0EAF"/>
    <w:rsid w:val="008A4DA2"/>
    <w:rsid w:val="008A6FB8"/>
    <w:rsid w:val="008B0733"/>
    <w:rsid w:val="008B471A"/>
    <w:rsid w:val="008B4A19"/>
    <w:rsid w:val="008C677F"/>
    <w:rsid w:val="008D393D"/>
    <w:rsid w:val="008E01ED"/>
    <w:rsid w:val="008E13C7"/>
    <w:rsid w:val="008E2841"/>
    <w:rsid w:val="008F24C2"/>
    <w:rsid w:val="008F2518"/>
    <w:rsid w:val="00901BAF"/>
    <w:rsid w:val="009135A9"/>
    <w:rsid w:val="00915FB7"/>
    <w:rsid w:val="00916525"/>
    <w:rsid w:val="00923BFF"/>
    <w:rsid w:val="00931052"/>
    <w:rsid w:val="009316E9"/>
    <w:rsid w:val="00932F19"/>
    <w:rsid w:val="009334B6"/>
    <w:rsid w:val="00933CE8"/>
    <w:rsid w:val="00937A44"/>
    <w:rsid w:val="009527B9"/>
    <w:rsid w:val="00952EE1"/>
    <w:rsid w:val="00962770"/>
    <w:rsid w:val="00963C17"/>
    <w:rsid w:val="00972CAC"/>
    <w:rsid w:val="00977FC9"/>
    <w:rsid w:val="00983BD1"/>
    <w:rsid w:val="00987253"/>
    <w:rsid w:val="009A182C"/>
    <w:rsid w:val="009A1931"/>
    <w:rsid w:val="009A2811"/>
    <w:rsid w:val="009A5A20"/>
    <w:rsid w:val="009B4A93"/>
    <w:rsid w:val="009B5079"/>
    <w:rsid w:val="009B793B"/>
    <w:rsid w:val="009C34EA"/>
    <w:rsid w:val="009D45B1"/>
    <w:rsid w:val="009E69E8"/>
    <w:rsid w:val="009F0566"/>
    <w:rsid w:val="009F51B8"/>
    <w:rsid w:val="009F51EF"/>
    <w:rsid w:val="00A028A1"/>
    <w:rsid w:val="00A02968"/>
    <w:rsid w:val="00A05645"/>
    <w:rsid w:val="00A11815"/>
    <w:rsid w:val="00A11C99"/>
    <w:rsid w:val="00A226AA"/>
    <w:rsid w:val="00A27410"/>
    <w:rsid w:val="00A329A5"/>
    <w:rsid w:val="00A33A70"/>
    <w:rsid w:val="00A354D4"/>
    <w:rsid w:val="00A40392"/>
    <w:rsid w:val="00A4333C"/>
    <w:rsid w:val="00A462AF"/>
    <w:rsid w:val="00A521B0"/>
    <w:rsid w:val="00A54D50"/>
    <w:rsid w:val="00A55BA8"/>
    <w:rsid w:val="00A57F88"/>
    <w:rsid w:val="00A71CA3"/>
    <w:rsid w:val="00A8157D"/>
    <w:rsid w:val="00A85CDC"/>
    <w:rsid w:val="00AA615C"/>
    <w:rsid w:val="00AB390A"/>
    <w:rsid w:val="00AB4E8A"/>
    <w:rsid w:val="00AB57AD"/>
    <w:rsid w:val="00AC674B"/>
    <w:rsid w:val="00AD024B"/>
    <w:rsid w:val="00AD6D71"/>
    <w:rsid w:val="00AD72A7"/>
    <w:rsid w:val="00AE1F98"/>
    <w:rsid w:val="00AE7374"/>
    <w:rsid w:val="00AF5E40"/>
    <w:rsid w:val="00B04D31"/>
    <w:rsid w:val="00B25EFC"/>
    <w:rsid w:val="00B44048"/>
    <w:rsid w:val="00B461DF"/>
    <w:rsid w:val="00B71353"/>
    <w:rsid w:val="00B72815"/>
    <w:rsid w:val="00B85A48"/>
    <w:rsid w:val="00B87BAB"/>
    <w:rsid w:val="00B922B8"/>
    <w:rsid w:val="00BA1483"/>
    <w:rsid w:val="00BA1DAA"/>
    <w:rsid w:val="00BA2676"/>
    <w:rsid w:val="00BA2696"/>
    <w:rsid w:val="00BB09BF"/>
    <w:rsid w:val="00BB68E2"/>
    <w:rsid w:val="00BC0378"/>
    <w:rsid w:val="00BE4B79"/>
    <w:rsid w:val="00BE6C8A"/>
    <w:rsid w:val="00BF191D"/>
    <w:rsid w:val="00BF7324"/>
    <w:rsid w:val="00C01C43"/>
    <w:rsid w:val="00C072C5"/>
    <w:rsid w:val="00C117E5"/>
    <w:rsid w:val="00C15A81"/>
    <w:rsid w:val="00C359A1"/>
    <w:rsid w:val="00C40B4B"/>
    <w:rsid w:val="00C45938"/>
    <w:rsid w:val="00C50FA6"/>
    <w:rsid w:val="00C65867"/>
    <w:rsid w:val="00C679D6"/>
    <w:rsid w:val="00C70F59"/>
    <w:rsid w:val="00C76585"/>
    <w:rsid w:val="00C76DDB"/>
    <w:rsid w:val="00C879D7"/>
    <w:rsid w:val="00CB2C4F"/>
    <w:rsid w:val="00CC0663"/>
    <w:rsid w:val="00CC3B2A"/>
    <w:rsid w:val="00CC6C25"/>
    <w:rsid w:val="00CC7B62"/>
    <w:rsid w:val="00CD4CEC"/>
    <w:rsid w:val="00CD668D"/>
    <w:rsid w:val="00CE280C"/>
    <w:rsid w:val="00CE445C"/>
    <w:rsid w:val="00CF0316"/>
    <w:rsid w:val="00D02FEF"/>
    <w:rsid w:val="00D05C1A"/>
    <w:rsid w:val="00D2173D"/>
    <w:rsid w:val="00D21CC8"/>
    <w:rsid w:val="00D31A9B"/>
    <w:rsid w:val="00D35E2F"/>
    <w:rsid w:val="00D36B69"/>
    <w:rsid w:val="00D45083"/>
    <w:rsid w:val="00D7614F"/>
    <w:rsid w:val="00D806E8"/>
    <w:rsid w:val="00D846C6"/>
    <w:rsid w:val="00D9174D"/>
    <w:rsid w:val="00D92641"/>
    <w:rsid w:val="00D94474"/>
    <w:rsid w:val="00D96400"/>
    <w:rsid w:val="00DA29A4"/>
    <w:rsid w:val="00DA76E1"/>
    <w:rsid w:val="00DA76E5"/>
    <w:rsid w:val="00DC1E19"/>
    <w:rsid w:val="00DC4234"/>
    <w:rsid w:val="00DC5452"/>
    <w:rsid w:val="00DD380E"/>
    <w:rsid w:val="00DD5C8F"/>
    <w:rsid w:val="00DD71B4"/>
    <w:rsid w:val="00DD7484"/>
    <w:rsid w:val="00DE276F"/>
    <w:rsid w:val="00DE65A5"/>
    <w:rsid w:val="00DF21EC"/>
    <w:rsid w:val="00E03D00"/>
    <w:rsid w:val="00E04DF8"/>
    <w:rsid w:val="00E054B2"/>
    <w:rsid w:val="00E1364F"/>
    <w:rsid w:val="00E15A02"/>
    <w:rsid w:val="00E16A24"/>
    <w:rsid w:val="00E25AD1"/>
    <w:rsid w:val="00E27E27"/>
    <w:rsid w:val="00E3261B"/>
    <w:rsid w:val="00E32848"/>
    <w:rsid w:val="00E36016"/>
    <w:rsid w:val="00E4130D"/>
    <w:rsid w:val="00E440A0"/>
    <w:rsid w:val="00E53CDB"/>
    <w:rsid w:val="00E55EE8"/>
    <w:rsid w:val="00E61505"/>
    <w:rsid w:val="00E61B11"/>
    <w:rsid w:val="00E64ED3"/>
    <w:rsid w:val="00E65B4B"/>
    <w:rsid w:val="00E74B74"/>
    <w:rsid w:val="00E75313"/>
    <w:rsid w:val="00E83491"/>
    <w:rsid w:val="00E87AE8"/>
    <w:rsid w:val="00E903DF"/>
    <w:rsid w:val="00E92AD3"/>
    <w:rsid w:val="00E9341C"/>
    <w:rsid w:val="00E94F56"/>
    <w:rsid w:val="00E95121"/>
    <w:rsid w:val="00E967C0"/>
    <w:rsid w:val="00E96CCD"/>
    <w:rsid w:val="00EB0E21"/>
    <w:rsid w:val="00EB51C6"/>
    <w:rsid w:val="00EB7B4F"/>
    <w:rsid w:val="00EC57F0"/>
    <w:rsid w:val="00EC6D43"/>
    <w:rsid w:val="00ED31DB"/>
    <w:rsid w:val="00ED4367"/>
    <w:rsid w:val="00EE164B"/>
    <w:rsid w:val="00EE7CEA"/>
    <w:rsid w:val="00EF4243"/>
    <w:rsid w:val="00EF55CD"/>
    <w:rsid w:val="00F1504F"/>
    <w:rsid w:val="00F20460"/>
    <w:rsid w:val="00F23ED4"/>
    <w:rsid w:val="00F33E0F"/>
    <w:rsid w:val="00F42127"/>
    <w:rsid w:val="00F47C56"/>
    <w:rsid w:val="00F47CC8"/>
    <w:rsid w:val="00F47DDC"/>
    <w:rsid w:val="00F53DE2"/>
    <w:rsid w:val="00F61CE2"/>
    <w:rsid w:val="00F63FF8"/>
    <w:rsid w:val="00F658F0"/>
    <w:rsid w:val="00F7057D"/>
    <w:rsid w:val="00F73793"/>
    <w:rsid w:val="00F816FA"/>
    <w:rsid w:val="00F956EB"/>
    <w:rsid w:val="00FA427F"/>
    <w:rsid w:val="00FB2E07"/>
    <w:rsid w:val="00FB5804"/>
    <w:rsid w:val="00FB70DD"/>
    <w:rsid w:val="00FC3C18"/>
    <w:rsid w:val="00FC57CE"/>
    <w:rsid w:val="00FD084C"/>
    <w:rsid w:val="00FD263B"/>
    <w:rsid w:val="00FD347F"/>
    <w:rsid w:val="00FD4469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9730"/>
  <w15:docId w15:val="{8427B2A4-A707-487D-8321-BFE487A7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707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0677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C6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74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7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710DE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DA76E5"/>
    <w:rPr>
      <w:color w:val="0000FF"/>
      <w:u w:val="single"/>
    </w:rPr>
  </w:style>
  <w:style w:type="paragraph" w:customStyle="1" w:styleId="xl65">
    <w:name w:val="xl65"/>
    <w:basedOn w:val="a"/>
    <w:rsid w:val="00DA7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  <w:lang w:val="en-GB" w:eastAsia="en-GB"/>
    </w:rPr>
  </w:style>
  <w:style w:type="paragraph" w:customStyle="1" w:styleId="xl67">
    <w:name w:val="xl67"/>
    <w:basedOn w:val="a"/>
    <w:rsid w:val="00DA7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E6E03-DF45-408E-8218-B028AE40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Retired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vosadminvaz</dc:creator>
  <cp:lastModifiedBy>Dell</cp:lastModifiedBy>
  <cp:revision>154</cp:revision>
  <cp:lastPrinted>2023-07-19T07:25:00Z</cp:lastPrinted>
  <dcterms:created xsi:type="dcterms:W3CDTF">2023-07-27T06:09:00Z</dcterms:created>
  <dcterms:modified xsi:type="dcterms:W3CDTF">2025-11-06T12:13:00Z</dcterms:modified>
</cp:coreProperties>
</file>