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DFA1" w14:textId="77777777" w:rsidR="00B8582B" w:rsidRPr="00497E79" w:rsidRDefault="00B8582B" w:rsidP="00497E79">
      <w:pPr>
        <w:pStyle w:val="a3"/>
        <w:shd w:val="clear" w:color="auto" w:fill="FFFFFF"/>
        <w:spacing w:before="0" w:beforeAutospacing="0" w:after="0" w:afterAutospacing="0"/>
        <w:ind w:left="7200" w:right="150" w:firstLine="720"/>
        <w:rPr>
          <w:rFonts w:ascii="GHEA Grapalat" w:hAnsi="GHEA Grapalat"/>
          <w:sz w:val="18"/>
          <w:szCs w:val="18"/>
        </w:rPr>
      </w:pPr>
      <w:proofErr w:type="spellStart"/>
      <w:r w:rsidRPr="00497E79">
        <w:rPr>
          <w:rFonts w:ascii="GHEA Grapalat" w:hAnsi="GHEA Grapalat" w:cs="Sylfaen"/>
          <w:sz w:val="18"/>
          <w:szCs w:val="18"/>
        </w:rPr>
        <w:t>Հավելված</w:t>
      </w:r>
      <w:proofErr w:type="spellEnd"/>
    </w:p>
    <w:p w14:paraId="225B2854" w14:textId="77777777" w:rsidR="00497E79" w:rsidRDefault="00B8582B" w:rsidP="00497E79">
      <w:pPr>
        <w:pStyle w:val="a3"/>
        <w:shd w:val="clear" w:color="auto" w:fill="FFFFFF"/>
        <w:tabs>
          <w:tab w:val="left" w:pos="10198"/>
        </w:tabs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sz w:val="18"/>
          <w:szCs w:val="18"/>
        </w:rPr>
      </w:pPr>
      <w:r w:rsidRPr="00497E79">
        <w:rPr>
          <w:rFonts w:ascii="GHEA Grapalat" w:hAnsi="GHEA Grapalat" w:cs="Sylfaen"/>
          <w:sz w:val="18"/>
          <w:szCs w:val="18"/>
        </w:rPr>
        <w:t>ՀՀ</w:t>
      </w:r>
      <w:r w:rsidR="00902BDF" w:rsidRPr="00497E79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Սյունիքի</w:t>
      </w:r>
      <w:proofErr w:type="spellEnd"/>
      <w:r w:rsidR="00902BDF" w:rsidRPr="00497E79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մար</w:t>
      </w:r>
      <w:r w:rsidR="009E3615" w:rsidRPr="00497E79">
        <w:rPr>
          <w:rFonts w:ascii="GHEA Grapalat" w:hAnsi="GHEA Grapalat" w:cs="Sylfaen"/>
          <w:sz w:val="18"/>
          <w:szCs w:val="18"/>
        </w:rPr>
        <w:t>զ</w:t>
      </w:r>
      <w:r w:rsidR="00902BDF" w:rsidRPr="00497E79">
        <w:rPr>
          <w:rFonts w:ascii="GHEA Grapalat" w:hAnsi="GHEA Grapalat" w:cs="Sylfaen"/>
          <w:sz w:val="18"/>
          <w:szCs w:val="18"/>
        </w:rPr>
        <w:t>ի</w:t>
      </w:r>
      <w:proofErr w:type="spellEnd"/>
      <w:r w:rsidR="00902BDF" w:rsidRPr="00497E79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Սիսիան</w:t>
      </w:r>
      <w:proofErr w:type="spellEnd"/>
      <w:r w:rsidR="00902BDF" w:rsidRPr="00497E79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համայնքի</w:t>
      </w:r>
      <w:proofErr w:type="spellEnd"/>
      <w:r w:rsidR="00497E7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ավագանու</w:t>
      </w:r>
      <w:proofErr w:type="spellEnd"/>
      <w:r w:rsidR="00902BDF" w:rsidRPr="00497E79">
        <w:rPr>
          <w:rFonts w:ascii="GHEA Grapalat" w:hAnsi="GHEA Grapalat" w:cs="Sylfaen"/>
          <w:sz w:val="18"/>
          <w:szCs w:val="18"/>
        </w:rPr>
        <w:t xml:space="preserve"> </w:t>
      </w:r>
    </w:p>
    <w:p w14:paraId="26684708" w14:textId="5DC0AD44" w:rsidR="00902BDF" w:rsidRPr="00497E79" w:rsidRDefault="00497E79" w:rsidP="00497E79">
      <w:pPr>
        <w:pStyle w:val="a3"/>
        <w:shd w:val="clear" w:color="auto" w:fill="FFFFFF"/>
        <w:tabs>
          <w:tab w:val="left" w:pos="10198"/>
        </w:tabs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sz w:val="18"/>
          <w:szCs w:val="18"/>
        </w:rPr>
      </w:pPr>
      <w:r w:rsidRPr="00497E79">
        <w:rPr>
          <w:rFonts w:ascii="GHEA Grapalat" w:hAnsi="GHEA Grapalat" w:cs="Sylfaen"/>
          <w:sz w:val="18"/>
          <w:szCs w:val="18"/>
          <w:lang w:val="hy-AM"/>
        </w:rPr>
        <w:t>2025թ</w:t>
      </w:r>
      <w:r w:rsidRPr="00497E79">
        <w:rPr>
          <w:rFonts w:ascii="Cambria Math" w:hAnsi="Cambria Math" w:cs="Cambria Math"/>
          <w:sz w:val="18"/>
          <w:szCs w:val="18"/>
          <w:lang w:val="hy-AM"/>
        </w:rPr>
        <w:t>․</w:t>
      </w:r>
      <w:r w:rsidRPr="00497E7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97E79">
        <w:rPr>
          <w:rFonts w:ascii="GHEA Grapalat" w:hAnsi="GHEA Grapalat" w:cs="GHEA Grapalat"/>
          <w:sz w:val="18"/>
          <w:szCs w:val="18"/>
          <w:lang w:val="hy-AM"/>
        </w:rPr>
        <w:t>մարտի</w:t>
      </w:r>
      <w:r w:rsidRPr="00497E79">
        <w:rPr>
          <w:rFonts w:ascii="GHEA Grapalat" w:hAnsi="GHEA Grapalat" w:cs="Sylfaen"/>
          <w:sz w:val="18"/>
          <w:szCs w:val="18"/>
          <w:lang w:val="hy-AM"/>
        </w:rPr>
        <w:t xml:space="preserve"> 14-</w:t>
      </w:r>
      <w:r w:rsidRPr="00497E79">
        <w:rPr>
          <w:rFonts w:ascii="GHEA Grapalat" w:hAnsi="GHEA Grapalat" w:cs="GHEA Grapalat"/>
          <w:sz w:val="18"/>
          <w:szCs w:val="18"/>
          <w:lang w:val="hy-AM"/>
        </w:rPr>
        <w:t>ի</w:t>
      </w:r>
      <w:r w:rsidRPr="00497E7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497E79">
        <w:rPr>
          <w:rFonts w:ascii="GHEA Grapalat" w:hAnsi="GHEA Grapalat" w:cs="GHEA Grapalat"/>
          <w:sz w:val="18"/>
          <w:szCs w:val="18"/>
          <w:lang w:val="hy-AM"/>
        </w:rPr>
        <w:t>թիվ</w:t>
      </w:r>
      <w:r w:rsidRPr="00497E7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6F763C">
        <w:rPr>
          <w:rFonts w:ascii="GHEA Grapalat" w:hAnsi="GHEA Grapalat" w:cs="GHEA Grapalat"/>
          <w:sz w:val="18"/>
          <w:szCs w:val="18"/>
        </w:rPr>
        <w:t>035-</w:t>
      </w:r>
      <w:r w:rsidRPr="00497E79">
        <w:rPr>
          <w:rFonts w:ascii="GHEA Grapalat" w:hAnsi="GHEA Grapalat" w:cs="GHEA Grapalat"/>
          <w:sz w:val="18"/>
          <w:szCs w:val="18"/>
          <w:lang w:val="hy-AM"/>
        </w:rPr>
        <w:t>Ա</w:t>
      </w:r>
      <w:r w:rsidRPr="00497E7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02BDF" w:rsidRPr="00497E79">
        <w:rPr>
          <w:rFonts w:ascii="GHEA Grapalat" w:hAnsi="GHEA Grapalat" w:cs="Sylfaen"/>
          <w:sz w:val="18"/>
          <w:szCs w:val="18"/>
        </w:rPr>
        <w:t>որոշման</w:t>
      </w:r>
      <w:proofErr w:type="spellEnd"/>
    </w:p>
    <w:p w14:paraId="0979C4F1" w14:textId="77777777"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14:paraId="1F850C86" w14:textId="77777777"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14:paraId="40B60770" w14:textId="64986BAB" w:rsidR="00902BDF" w:rsidRPr="009E3615" w:rsidRDefault="00DB61F1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>
        <w:rPr>
          <w:rFonts w:ascii="GHEA Grapalat" w:hAnsi="GHEA Grapalat" w:cs="Sylfaen"/>
          <w:b/>
          <w:color w:val="000000"/>
          <w:szCs w:val="22"/>
          <w:lang w:val="hy-AM"/>
        </w:rPr>
        <w:t>«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1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  <w:r>
        <w:rPr>
          <w:rFonts w:ascii="GHEA Grapalat" w:hAnsi="GHEA Grapalat" w:cs="Sylfaen"/>
          <w:b/>
          <w:color w:val="000000"/>
          <w:szCs w:val="22"/>
          <w:lang w:val="hy-AM"/>
        </w:rPr>
        <w:t>»</w:t>
      </w:r>
      <w:bookmarkStart w:id="0" w:name="_GoBack"/>
      <w:bookmarkEnd w:id="0"/>
      <w:r w:rsidR="00497E79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14:paraId="22482104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14:paraId="44275B50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14:paraId="34E6E321" w14:textId="77777777"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14:paraId="18A44561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14:paraId="71064C4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19A9999D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F627C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F627CD">
        <w:rPr>
          <w:rFonts w:ascii="GHEA Grapalat" w:hAnsi="GHEA Grapalat"/>
          <w:color w:val="000000"/>
          <w:sz w:val="22"/>
          <w:szCs w:val="22"/>
        </w:rPr>
        <w:t>նախադպրոցական</w:t>
      </w:r>
      <w:proofErr w:type="spellEnd"/>
      <w:r w:rsidR="00F627C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F627CD">
        <w:rPr>
          <w:rFonts w:ascii="GHEA Grapalat" w:hAnsi="GHEA Grapalat"/>
          <w:color w:val="000000"/>
          <w:sz w:val="22"/>
          <w:szCs w:val="22"/>
        </w:rPr>
        <w:t>ծառայություններ</w:t>
      </w:r>
      <w:proofErr w:type="spellEnd"/>
      <w:r w:rsidR="00F627CD">
        <w:rPr>
          <w:rFonts w:ascii="GHEA Grapalat" w:hAnsi="GHEA Grapalat"/>
          <w:color w:val="000000"/>
          <w:sz w:val="22"/>
          <w:szCs w:val="22"/>
        </w:rPr>
        <w:t>:</w:t>
      </w:r>
    </w:p>
    <w:p w14:paraId="1A76D0B6" w14:textId="77777777" w:rsidR="005617A2" w:rsidRPr="00902BDF" w:rsidRDefault="005617A2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14:paraId="5B31A431" w14:textId="77777777" w:rsidR="005617A2" w:rsidRPr="00902BDF" w:rsidRDefault="005617A2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88.210.00891, 01.03.2006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Շաղատի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</w:t>
      </w:r>
      <w:r w:rsidR="002579BA">
        <w:rPr>
          <w:rFonts w:ascii="GHEA Grapalat" w:hAnsi="GHEA Grapalat"/>
          <w:color w:val="000000"/>
          <w:sz w:val="22"/>
          <w:szCs w:val="22"/>
        </w:rPr>
        <w:t>978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 28.12.2007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.),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Անգեղակոթի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88.210.00899, 18.04.2006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Սառնակունքի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88.210.010761, 17.03.2011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F627CD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A74CFFC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14:paraId="0E5BA468" w14:textId="77777777" w:rsidR="000615F1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17</w:t>
      </w:r>
      <w:r w:rsidR="00F627CD">
        <w:rPr>
          <w:rFonts w:ascii="GHEA Grapalat" w:hAnsi="GHEA Grapalat"/>
          <w:color w:val="000000"/>
          <w:sz w:val="22"/>
          <w:szCs w:val="22"/>
        </w:rPr>
        <w:t>:</w:t>
      </w:r>
    </w:p>
    <w:p w14:paraId="6CBEE38C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22C73C8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2E62BEA9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1D392EBE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35C2DE3B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1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14:paraId="0FD4418C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1 </w:t>
      </w:r>
      <w:proofErr w:type="spellStart"/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14:paraId="5CE34F9B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1 Preschool educational institution of </w:t>
      </w:r>
      <w:proofErr w:type="spellStart"/>
      <w:r w:rsidR="00370F9F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771CC8C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1 Preschool educational institution of </w:t>
      </w:r>
      <w:proofErr w:type="spellStart"/>
      <w:r w:rsidR="00260625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3C0C52B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lastRenderedPageBreak/>
        <w:t>Կնիքը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558BFD7" w14:textId="77777777" w:rsidR="00B8582B" w:rsidRPr="00902BDF" w:rsidRDefault="00B8582B" w:rsidP="00497E79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8C45DF2" w14:textId="77777777" w:rsidR="00B8582B" w:rsidRPr="00902BDF" w:rsidRDefault="00B8582B" w:rsidP="00497E79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054C149" w14:textId="77777777" w:rsidR="00B8582B" w:rsidRPr="00902BDF" w:rsidRDefault="00B8582B" w:rsidP="00497E79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E880C72" w14:textId="77777777" w:rsidR="00B8582B" w:rsidRPr="00902BDF" w:rsidRDefault="00B8582B" w:rsidP="00497E79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452663A" w14:textId="77777777" w:rsidR="00B8582B" w:rsidRPr="00902BDF" w:rsidRDefault="00B8582B" w:rsidP="00497E79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8289FCE" w14:textId="77777777" w:rsidR="00B8582B" w:rsidRPr="00902BDF" w:rsidRDefault="00B8582B" w:rsidP="00497E79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987686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1ABDAEC2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14:paraId="79E612C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0A6C49D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75AAC2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C8C351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9DD2E7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54D2C6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CAC5D3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B80772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5A68A04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7ADAE1E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A19F1C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05E220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64B8D15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1B7016C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6259F7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5C63584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6A3F1AB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1F01C9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4386C03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388467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3E03DFDB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14:paraId="35AF96D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2C3BB95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A41E74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D52F3E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264901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6F940D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3383FB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FF0DBE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631A60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9BC3F4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05D4589E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E58665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605BC3C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B72291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259E5C7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74E6BFE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lastRenderedPageBreak/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691C78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1A0D1E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1A22DF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5C93CE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4327FA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4056F3D1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14:paraId="62D478D5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0C2C706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1FE0DDE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0ADF9D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14:paraId="7D57019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DE54FE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13649F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AC0AA2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C4B7135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542C11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CF66A1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5450F348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14:paraId="409205D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3CF61C0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89D66F2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983332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14:paraId="194EEFFC" w14:textId="77777777"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44. </w:t>
      </w:r>
      <w:proofErr w:type="spellStart"/>
      <w:r w:rsidRPr="00902BDF">
        <w:rPr>
          <w:rFonts w:ascii="GHEA Grapalat" w:hAnsi="GHEA Grapalat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՝</w:t>
      </w:r>
    </w:p>
    <w:p w14:paraId="04595797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7281E271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14:paraId="7BD8F7CB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14:paraId="4DA71291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14:paraId="1D802D34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14:paraId="5952E647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14:paraId="5C590915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5EBE5BEB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14:paraId="47D938C9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14:paraId="6C986168" w14:textId="77777777"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2CDDCF3D" w14:textId="77777777" w:rsidR="00015941" w:rsidRPr="00F627CD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14:paraId="546425C2" w14:textId="77777777"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14:paraId="21097213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14:paraId="0269FA47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14:paraId="36B33230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14:paraId="13991E5B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742E350A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14:paraId="2BB5B260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7488DC85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4180DDBE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07C78C95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14:paraId="0D68D958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14:paraId="0A66B4B4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14:paraId="212F058E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23F4D9DA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lastRenderedPageBreak/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03563BB1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E3CB152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96B5D39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46E423A8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3938B69A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4FC2123A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63422491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7B81C549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3C7A6FF7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402626AE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14:paraId="12A6B3C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04BDFF1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19DAE3B0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D5DA72F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CE3A486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42B5245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CFFCD46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C72D6B6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CA3ED9E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77DF96A5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7A3266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290473EA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ADFAA95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619FD00C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AFD45DC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16DD92B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1E313511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0CD9D1F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B11A73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F48097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99F43EB" w14:textId="4912A46B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6F763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DFD3842" w14:textId="77777777"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664040F" w14:textId="77777777"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5FC8340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343F2E3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0C9B0A0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489D2DF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166BB2AB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CB2150D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6DE5FC7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C0D16C7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D2FC70E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CF43A2E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068C53D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E63766C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8C2EF17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95B361F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B382B43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44E087AD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4C1C59F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8C7536E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21D887BE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ADC4344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F0D46DE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B649134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C2380EF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9163334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3B73EB0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7ECB5E2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7F0A9808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477718D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54C17CD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339C453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A2D8E79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0BFAE7E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495FF41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96E0E40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E25521D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8CC0A76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6BA283C" w14:textId="77777777" w:rsidR="00B8582B" w:rsidRPr="00F627CD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14:paraId="4EA657B1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E7F0F98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B862272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3E43C4A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5E9CAA9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5107EE6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4E11EAA" w14:textId="77777777"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B6222D1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EDE9B92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D02FC64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69965B0" w14:textId="77777777"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5DEF737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5BED07E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45177F9" w14:textId="77777777"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4744B39" w14:textId="77777777"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C769349" w14:textId="77777777"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1BFD3F99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D7D8F98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4FAB135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06D02D1" w14:textId="77777777"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111C71F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210B6C4" w14:textId="77777777" w:rsidR="00B8582B" w:rsidRPr="00F627CD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14:paraId="36407A7C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2A7B57F" w14:textId="77777777"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14:paraId="56EAA9CB" w14:textId="77777777"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F627CD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380B6BA" w14:textId="1D34B72F" w:rsidR="00C07D51" w:rsidRDefault="00C07D51">
      <w:pPr>
        <w:rPr>
          <w:rFonts w:ascii="GHEA Grapalat" w:hAnsi="GHEA Grapalat"/>
          <w:lang w:val="hy-AM"/>
        </w:rPr>
      </w:pPr>
    </w:p>
    <w:p w14:paraId="0A645A4C" w14:textId="46E8CF61" w:rsidR="006F763C" w:rsidRDefault="006F763C">
      <w:pPr>
        <w:rPr>
          <w:rFonts w:ascii="GHEA Grapalat" w:hAnsi="GHEA Grapalat"/>
          <w:lang w:val="hy-AM"/>
        </w:rPr>
      </w:pPr>
    </w:p>
    <w:p w14:paraId="6C6897CC" w14:textId="03946BF8" w:rsidR="006F763C" w:rsidRDefault="006F763C">
      <w:pPr>
        <w:rPr>
          <w:rFonts w:ascii="GHEA Grapalat" w:hAnsi="GHEA Grapalat"/>
          <w:lang w:val="hy-AM"/>
        </w:rPr>
      </w:pPr>
    </w:p>
    <w:p w14:paraId="6FFEAA22" w14:textId="21AE8654" w:rsidR="006F763C" w:rsidRPr="006F763C" w:rsidRDefault="006F763C" w:rsidP="006F763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763C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Կ</w:t>
      </w:r>
      <w:r w:rsidRPr="006F763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F763C">
        <w:rPr>
          <w:rFonts w:ascii="GHEA Grapalat" w:hAnsi="GHEA Grapalat"/>
          <w:b/>
          <w:bCs/>
          <w:sz w:val="24"/>
          <w:szCs w:val="24"/>
          <w:lang w:val="hy-AM"/>
        </w:rPr>
        <w:t xml:space="preserve"> Իվանյան</w:t>
      </w:r>
    </w:p>
    <w:sectPr w:rsidR="006F763C" w:rsidRPr="006F763C" w:rsidSect="006F763C">
      <w:footerReference w:type="default" r:id="rId7"/>
      <w:pgSz w:w="11906" w:h="16838" w:code="9"/>
      <w:pgMar w:top="426" w:right="849" w:bottom="568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7D4B" w14:textId="77777777" w:rsidR="00E13905" w:rsidRDefault="00E13905" w:rsidP="006F763C">
      <w:pPr>
        <w:spacing w:after="0" w:line="240" w:lineRule="auto"/>
      </w:pPr>
      <w:r>
        <w:separator/>
      </w:r>
    </w:p>
  </w:endnote>
  <w:endnote w:type="continuationSeparator" w:id="0">
    <w:p w14:paraId="2FAFE202" w14:textId="77777777" w:rsidR="00E13905" w:rsidRDefault="00E13905" w:rsidP="006F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399993"/>
      <w:docPartObj>
        <w:docPartGallery w:val="Page Numbers (Bottom of Page)"/>
        <w:docPartUnique/>
      </w:docPartObj>
    </w:sdtPr>
    <w:sdtContent>
      <w:p w14:paraId="3395CEFB" w14:textId="42F5F10E" w:rsidR="006F763C" w:rsidRDefault="006F76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158C23" w14:textId="77777777" w:rsidR="006F763C" w:rsidRDefault="006F76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63DF" w14:textId="77777777" w:rsidR="00E13905" w:rsidRDefault="00E13905" w:rsidP="006F763C">
      <w:pPr>
        <w:spacing w:after="0" w:line="240" w:lineRule="auto"/>
      </w:pPr>
      <w:r>
        <w:separator/>
      </w:r>
    </w:p>
  </w:footnote>
  <w:footnote w:type="continuationSeparator" w:id="0">
    <w:p w14:paraId="1397A662" w14:textId="77777777" w:rsidR="00E13905" w:rsidRDefault="00E13905" w:rsidP="006F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29"/>
    <w:rsid w:val="00015941"/>
    <w:rsid w:val="00027491"/>
    <w:rsid w:val="000615F1"/>
    <w:rsid w:val="00080754"/>
    <w:rsid w:val="001C2AB7"/>
    <w:rsid w:val="002579BA"/>
    <w:rsid w:val="00260625"/>
    <w:rsid w:val="003114EB"/>
    <w:rsid w:val="00370F9F"/>
    <w:rsid w:val="00497E79"/>
    <w:rsid w:val="004B1646"/>
    <w:rsid w:val="004C2A19"/>
    <w:rsid w:val="005617A2"/>
    <w:rsid w:val="005A4CCF"/>
    <w:rsid w:val="006D40FB"/>
    <w:rsid w:val="006F763C"/>
    <w:rsid w:val="00762BDA"/>
    <w:rsid w:val="00902BDF"/>
    <w:rsid w:val="009063D0"/>
    <w:rsid w:val="00986E6C"/>
    <w:rsid w:val="009E3615"/>
    <w:rsid w:val="00B43C30"/>
    <w:rsid w:val="00B62266"/>
    <w:rsid w:val="00B6561E"/>
    <w:rsid w:val="00B8582B"/>
    <w:rsid w:val="00BB60F2"/>
    <w:rsid w:val="00C07D51"/>
    <w:rsid w:val="00CA5DF4"/>
    <w:rsid w:val="00DB61F1"/>
    <w:rsid w:val="00E13905"/>
    <w:rsid w:val="00EB6929"/>
    <w:rsid w:val="00F531EF"/>
    <w:rsid w:val="00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3CF0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63C"/>
  </w:style>
  <w:style w:type="paragraph" w:styleId="a8">
    <w:name w:val="footer"/>
    <w:basedOn w:val="a"/>
    <w:link w:val="a9"/>
    <w:uiPriority w:val="99"/>
    <w:unhideWhenUsed/>
    <w:rsid w:val="006F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2CBC-3C59-4C80-9BFF-1BA9DE34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2025-03-18T06:06:00Z</cp:lastPrinted>
  <dcterms:created xsi:type="dcterms:W3CDTF">2025-03-05T13:30:00Z</dcterms:created>
  <dcterms:modified xsi:type="dcterms:W3CDTF">2025-03-18T06:06:00Z</dcterms:modified>
</cp:coreProperties>
</file>