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62384" w14:textId="4239D7FD" w:rsidR="005F259F" w:rsidRPr="002C1D61" w:rsidRDefault="002C1D61" w:rsidP="002C1D61">
      <w:pPr>
        <w:spacing w:after="0"/>
        <w:ind w:left="7200" w:firstLine="720"/>
        <w:rPr>
          <w:rFonts w:ascii="GHEA Grapalat" w:hAnsi="GHEA Grapalat"/>
          <w:sz w:val="18"/>
          <w:szCs w:val="18"/>
          <w:lang w:val="hy-AM"/>
        </w:rPr>
      </w:pPr>
      <w:r w:rsidRPr="002C1D61">
        <w:rPr>
          <w:rFonts w:ascii="GHEA Grapalat" w:hAnsi="GHEA Grapalat"/>
          <w:sz w:val="18"/>
          <w:szCs w:val="18"/>
          <w:lang w:val="hy-AM"/>
        </w:rPr>
        <w:t xml:space="preserve">       Հավելված </w:t>
      </w:r>
    </w:p>
    <w:p w14:paraId="4521F4B3" w14:textId="77777777" w:rsidR="002C1D61" w:rsidRPr="002C1D61" w:rsidRDefault="002C1D61" w:rsidP="002C1D61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2C1D61">
        <w:rPr>
          <w:rFonts w:ascii="GHEA Grapalat" w:hAnsi="GHEA Grapalat"/>
          <w:sz w:val="18"/>
          <w:szCs w:val="18"/>
          <w:lang w:val="hy-AM"/>
        </w:rPr>
        <w:t xml:space="preserve">ՀՀ Սյունիքի մարզի Սիսիան համայնքի ավագանու </w:t>
      </w:r>
    </w:p>
    <w:p w14:paraId="6660B515" w14:textId="7215B086" w:rsidR="002C1D61" w:rsidRPr="002C1D61" w:rsidRDefault="002C1D61" w:rsidP="002C1D61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2C1D61">
        <w:rPr>
          <w:rFonts w:ascii="GHEA Grapalat" w:hAnsi="GHEA Grapalat"/>
          <w:sz w:val="18"/>
          <w:szCs w:val="18"/>
          <w:lang w:val="hy-AM"/>
        </w:rPr>
        <w:t>2024թ</w:t>
      </w:r>
      <w:r w:rsidRPr="002C1D61">
        <w:rPr>
          <w:rFonts w:ascii="Cambria Math" w:hAnsi="Cambria Math" w:cs="Cambria Math"/>
          <w:sz w:val="18"/>
          <w:szCs w:val="18"/>
          <w:lang w:val="hy-AM"/>
        </w:rPr>
        <w:t>․</w:t>
      </w:r>
      <w:r w:rsidRPr="002C1D61">
        <w:rPr>
          <w:rFonts w:ascii="GHEA Grapalat" w:hAnsi="GHEA Grapalat"/>
          <w:sz w:val="18"/>
          <w:szCs w:val="18"/>
          <w:lang w:val="hy-AM"/>
        </w:rPr>
        <w:t xml:space="preserve"> նոյեմբերի 08-ի թիվ 099-Ա որոշման</w:t>
      </w:r>
    </w:p>
    <w:p w14:paraId="4061B4D9" w14:textId="77777777" w:rsidR="002C1D61" w:rsidRDefault="002C1D61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54A737DF" w14:textId="1F1D4160" w:rsidR="00B06680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Աղիտու</w:t>
      </w:r>
    </w:p>
    <w:tbl>
      <w:tblPr>
        <w:tblW w:w="10865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2847"/>
        <w:gridCol w:w="1309"/>
        <w:gridCol w:w="3930"/>
        <w:gridCol w:w="1312"/>
        <w:gridCol w:w="244"/>
      </w:tblGrid>
      <w:tr w:rsidR="007E52B9" w:rsidRPr="002C1D61" w14:paraId="305E141C" w14:textId="77777777" w:rsidTr="002C1D61">
        <w:trPr>
          <w:gridAfter w:val="1"/>
          <w:wAfter w:w="241" w:type="dxa"/>
          <w:trHeight w:val="598"/>
          <w:jc w:val="center"/>
        </w:trPr>
        <w:tc>
          <w:tcPr>
            <w:tcW w:w="106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0ED8DB3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6F004453" w14:textId="77777777" w:rsidTr="002C1D61">
        <w:trPr>
          <w:gridAfter w:val="1"/>
          <w:wAfter w:w="244" w:type="dxa"/>
          <w:trHeight w:val="486"/>
          <w:jc w:val="center"/>
        </w:trPr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436552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36EABD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7C320A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3C9C1A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E16E29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0DBEFEF2" w14:textId="77777777" w:rsidTr="002C1D61">
        <w:trPr>
          <w:trHeight w:val="298"/>
          <w:jc w:val="center"/>
        </w:trPr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133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467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4E2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E9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5AFCC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969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3635883D" w14:textId="77777777" w:rsidTr="002C1D61">
        <w:trPr>
          <w:trHeight w:val="298"/>
          <w:jc w:val="center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34751B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215F3F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F3CACD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5BF556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183B103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41" w:type="dxa"/>
            <w:vAlign w:val="center"/>
            <w:hideMark/>
          </w:tcPr>
          <w:p w14:paraId="2CEA5E6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7763D043" w14:textId="77777777" w:rsidTr="002C1D61">
        <w:trPr>
          <w:trHeight w:val="298"/>
          <w:jc w:val="center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EB863A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41" w:type="dxa"/>
            <w:vAlign w:val="center"/>
            <w:hideMark/>
          </w:tcPr>
          <w:p w14:paraId="42D4C3A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D80A2D9" w14:textId="77777777" w:rsidTr="002C1D61">
        <w:trPr>
          <w:trHeight w:val="298"/>
          <w:jc w:val="center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835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05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8C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35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EAF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F73EE0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4F0C026" w14:textId="77777777" w:rsidTr="002C1D61">
        <w:trPr>
          <w:trHeight w:val="598"/>
          <w:jc w:val="center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9C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A57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D1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8.318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632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FED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8.318</w:t>
            </w:r>
          </w:p>
        </w:tc>
        <w:tc>
          <w:tcPr>
            <w:tcW w:w="241" w:type="dxa"/>
            <w:vAlign w:val="center"/>
            <w:hideMark/>
          </w:tcPr>
          <w:p w14:paraId="6DFFAF3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7C723A2" w14:textId="77777777" w:rsidTr="002C1D61">
        <w:trPr>
          <w:trHeight w:val="298"/>
          <w:jc w:val="center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11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41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D08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5.0588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AAA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99D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5.0588</w:t>
            </w:r>
          </w:p>
        </w:tc>
        <w:tc>
          <w:tcPr>
            <w:tcW w:w="241" w:type="dxa"/>
            <w:vAlign w:val="center"/>
            <w:hideMark/>
          </w:tcPr>
          <w:p w14:paraId="0FD8B5E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22AEE3F" w14:textId="77777777" w:rsidTr="002C1D61">
        <w:trPr>
          <w:trHeight w:val="298"/>
          <w:jc w:val="center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A09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20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8E4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3.2592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54E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AEE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3.2592</w:t>
            </w:r>
          </w:p>
        </w:tc>
        <w:tc>
          <w:tcPr>
            <w:tcW w:w="241" w:type="dxa"/>
            <w:vAlign w:val="center"/>
            <w:hideMark/>
          </w:tcPr>
          <w:p w14:paraId="4F9FD7E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2C8A30F8" w14:textId="77777777" w:rsidTr="002C1D61">
        <w:trPr>
          <w:trHeight w:val="298"/>
          <w:jc w:val="center"/>
        </w:trPr>
        <w:tc>
          <w:tcPr>
            <w:tcW w:w="1062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402B03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Հեռանկարային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41" w:type="dxa"/>
            <w:vAlign w:val="center"/>
            <w:hideMark/>
          </w:tcPr>
          <w:p w14:paraId="76300DB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841E3AD" w14:textId="77777777" w:rsidTr="002C1D61">
        <w:trPr>
          <w:trHeight w:val="298"/>
          <w:jc w:val="center"/>
        </w:trPr>
        <w:tc>
          <w:tcPr>
            <w:tcW w:w="10624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8562B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73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36292308" w14:textId="77777777" w:rsidTr="002C1D61">
        <w:trPr>
          <w:trHeight w:val="298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8A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EF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B0C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2.25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710" w14:textId="4A86B629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,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Ընդերքի</w:t>
            </w:r>
            <w:proofErr w:type="spellEnd"/>
            <w:r w:rsidR="00DF5D89"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օգտ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="00DF5D89"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արտադրական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՝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14B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2.25</w:t>
            </w:r>
          </w:p>
        </w:tc>
        <w:tc>
          <w:tcPr>
            <w:tcW w:w="241" w:type="dxa"/>
            <w:vAlign w:val="center"/>
            <w:hideMark/>
          </w:tcPr>
          <w:p w14:paraId="036AE03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E2648EC" w14:textId="77777777" w:rsidTr="002C1D61">
        <w:trPr>
          <w:trHeight w:val="298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D7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2E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20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F54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504BA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7CB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2C474EE8" w14:textId="77777777" w:rsidTr="002C1D61">
        <w:trPr>
          <w:trHeight w:val="313"/>
          <w:jc w:val="center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6F8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A08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390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CD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Արդյունաբերության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6C0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2.25</w:t>
            </w:r>
          </w:p>
        </w:tc>
        <w:tc>
          <w:tcPr>
            <w:tcW w:w="241" w:type="dxa"/>
            <w:vAlign w:val="center"/>
            <w:hideMark/>
          </w:tcPr>
          <w:p w14:paraId="4898E2F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4AE002D1" w14:textId="46AAF0D3" w:rsidR="007E52B9" w:rsidRPr="002C1D61" w:rsidRDefault="007E52B9" w:rsidP="007E52B9">
      <w:pPr>
        <w:jc w:val="center"/>
        <w:rPr>
          <w:rFonts w:ascii="GHEA Grapalat" w:hAnsi="GHEA Grapalat"/>
          <w:lang w:val="hy-AM"/>
        </w:rPr>
      </w:pPr>
    </w:p>
    <w:p w14:paraId="26E5A0A0" w14:textId="63C6A9B0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Անգեղակոթ</w:t>
      </w:r>
    </w:p>
    <w:tbl>
      <w:tblPr>
        <w:tblW w:w="10776" w:type="dxa"/>
        <w:jc w:val="center"/>
        <w:tblLook w:val="04A0" w:firstRow="1" w:lastRow="0" w:firstColumn="1" w:lastColumn="0" w:noHBand="0" w:noVBand="1"/>
      </w:tblPr>
      <w:tblGrid>
        <w:gridCol w:w="1221"/>
        <w:gridCol w:w="2820"/>
        <w:gridCol w:w="1309"/>
        <w:gridCol w:w="3891"/>
        <w:gridCol w:w="1310"/>
        <w:gridCol w:w="225"/>
      </w:tblGrid>
      <w:tr w:rsidR="007E52B9" w:rsidRPr="002C1D61" w14:paraId="2B2B67EF" w14:textId="77777777" w:rsidTr="002C1D61">
        <w:trPr>
          <w:gridAfter w:val="1"/>
          <w:wAfter w:w="225" w:type="dxa"/>
          <w:trHeight w:val="612"/>
          <w:jc w:val="center"/>
        </w:trPr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63D9876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3CCC4F51" w14:textId="77777777" w:rsidTr="002C1D61">
        <w:trPr>
          <w:gridAfter w:val="1"/>
          <w:wAfter w:w="226" w:type="dxa"/>
          <w:trHeight w:val="486"/>
          <w:jc w:val="center"/>
        </w:trPr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B3F118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D90D38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810515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0E3CE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E43DEE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2691D8E4" w14:textId="77777777" w:rsidTr="002C1D61">
        <w:trPr>
          <w:trHeight w:val="305"/>
          <w:jc w:val="center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DD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D23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652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BB0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B9D7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C8F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232F52E0" w14:textId="77777777" w:rsidTr="002C1D61">
        <w:trPr>
          <w:trHeight w:val="305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43A73E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17D2CE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A3148E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FC79B3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479A752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5" w:type="dxa"/>
            <w:vAlign w:val="center"/>
            <w:hideMark/>
          </w:tcPr>
          <w:p w14:paraId="0B8C5F4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3D7488D" w14:textId="77777777" w:rsidTr="002C1D61">
        <w:trPr>
          <w:trHeight w:val="305"/>
          <w:jc w:val="center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98B246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5" w:type="dxa"/>
            <w:vAlign w:val="center"/>
            <w:hideMark/>
          </w:tcPr>
          <w:p w14:paraId="1A016DA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7692AE71" w14:textId="77777777" w:rsidTr="002C1D61">
        <w:trPr>
          <w:trHeight w:val="305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04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EF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1E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C82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F4E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77E06514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D5A6063" w14:textId="77777777" w:rsidTr="002C1D61">
        <w:trPr>
          <w:trHeight w:val="612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20C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81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D86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B7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B1FD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1.9</w:t>
            </w:r>
          </w:p>
        </w:tc>
        <w:tc>
          <w:tcPr>
            <w:tcW w:w="225" w:type="dxa"/>
            <w:vAlign w:val="center"/>
            <w:hideMark/>
          </w:tcPr>
          <w:p w14:paraId="4CA2671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D17DEE0" w14:textId="77777777" w:rsidTr="002C1D61">
        <w:trPr>
          <w:trHeight w:val="305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6D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A3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96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BB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Գերեզմանոցների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690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1.9</w:t>
            </w:r>
          </w:p>
        </w:tc>
        <w:tc>
          <w:tcPr>
            <w:tcW w:w="225" w:type="dxa"/>
            <w:vAlign w:val="center"/>
            <w:hideMark/>
          </w:tcPr>
          <w:p w14:paraId="006F68E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7A2C06D" w14:textId="77777777" w:rsidTr="002C1D61">
        <w:trPr>
          <w:trHeight w:val="305"/>
          <w:jc w:val="center"/>
        </w:trPr>
        <w:tc>
          <w:tcPr>
            <w:tcW w:w="1055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7CE0E5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Հեռանկարային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5" w:type="dxa"/>
            <w:vAlign w:val="center"/>
            <w:hideMark/>
          </w:tcPr>
          <w:p w14:paraId="270A0D0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D1B11EF" w14:textId="77777777" w:rsidTr="002C1D61">
        <w:trPr>
          <w:trHeight w:val="305"/>
          <w:jc w:val="center"/>
        </w:trPr>
        <w:tc>
          <w:tcPr>
            <w:tcW w:w="105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BCEB3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749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16C006E1" w14:textId="77777777" w:rsidTr="002C1D61">
        <w:trPr>
          <w:trHeight w:val="305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D8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9C6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86B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1.0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BA1" w14:textId="6DBBF8D1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,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Ընդերքի</w:t>
            </w:r>
            <w:proofErr w:type="spellEnd"/>
            <w:r w:rsidR="00DF5D89"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օգտ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="00DF5D89"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արտադրական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՝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B57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1.0</w:t>
            </w:r>
          </w:p>
        </w:tc>
        <w:tc>
          <w:tcPr>
            <w:tcW w:w="225" w:type="dxa"/>
            <w:vAlign w:val="center"/>
            <w:hideMark/>
          </w:tcPr>
          <w:p w14:paraId="0088AF7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7F3AFDC" w14:textId="77777777" w:rsidTr="002C1D61">
        <w:trPr>
          <w:trHeight w:val="305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A46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FCE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51F4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CE3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2EB6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10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5EB13065" w14:textId="77777777" w:rsidTr="002C1D61">
        <w:trPr>
          <w:trHeight w:val="321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655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5D7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F01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0D0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Արդյունաբերության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C1D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1.0</w:t>
            </w:r>
          </w:p>
        </w:tc>
        <w:tc>
          <w:tcPr>
            <w:tcW w:w="225" w:type="dxa"/>
            <w:vAlign w:val="center"/>
            <w:hideMark/>
          </w:tcPr>
          <w:p w14:paraId="758A88D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3076E9CC" w14:textId="77777777" w:rsidR="002C1D61" w:rsidRDefault="002C1D61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19B6D1E7" w14:textId="77777777" w:rsidR="002C1D61" w:rsidRDefault="002C1D61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18C1FF06" w14:textId="77777777" w:rsidR="002C1D61" w:rsidRDefault="002C1D61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5768A046" w14:textId="159F3BB3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lastRenderedPageBreak/>
        <w:t>Բնունիս</w:t>
      </w:r>
    </w:p>
    <w:tbl>
      <w:tblPr>
        <w:tblW w:w="10776" w:type="dxa"/>
        <w:jc w:val="center"/>
        <w:tblLook w:val="04A0" w:firstRow="1" w:lastRow="0" w:firstColumn="1" w:lastColumn="0" w:noHBand="0" w:noVBand="1"/>
      </w:tblPr>
      <w:tblGrid>
        <w:gridCol w:w="1217"/>
        <w:gridCol w:w="2834"/>
        <w:gridCol w:w="1303"/>
        <w:gridCol w:w="3911"/>
        <w:gridCol w:w="1303"/>
        <w:gridCol w:w="225"/>
      </w:tblGrid>
      <w:tr w:rsidR="007E52B9" w:rsidRPr="002C1D61" w14:paraId="36E8E004" w14:textId="77777777" w:rsidTr="00F132DF">
        <w:trPr>
          <w:gridAfter w:val="1"/>
          <w:wAfter w:w="225" w:type="dxa"/>
          <w:trHeight w:val="657"/>
          <w:jc w:val="center"/>
        </w:trPr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77FA4F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6B24030B" w14:textId="77777777" w:rsidTr="00F132DF">
        <w:trPr>
          <w:gridAfter w:val="1"/>
          <w:wAfter w:w="228" w:type="dxa"/>
          <w:trHeight w:val="505"/>
          <w:jc w:val="center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EE6C11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8A355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22D4E5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F22D2C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5FD8D5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2651F6CF" w14:textId="77777777" w:rsidTr="00F132DF">
        <w:trPr>
          <w:trHeight w:val="328"/>
          <w:jc w:val="center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9EE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D38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84F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9D9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0BB97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D26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754D3861" w14:textId="77777777" w:rsidTr="00F132DF">
        <w:trPr>
          <w:trHeight w:val="328"/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1762AA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D5039F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9CD848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C617B1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2BD0C7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5" w:type="dxa"/>
            <w:vAlign w:val="center"/>
            <w:hideMark/>
          </w:tcPr>
          <w:p w14:paraId="3993C72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8AE41F4" w14:textId="77777777" w:rsidTr="00F132DF">
        <w:trPr>
          <w:trHeight w:val="328"/>
          <w:jc w:val="center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E78C71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5" w:type="dxa"/>
            <w:vAlign w:val="center"/>
            <w:hideMark/>
          </w:tcPr>
          <w:p w14:paraId="6A79AB5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CBE3F4E" w14:textId="77777777" w:rsidTr="00F132DF">
        <w:trPr>
          <w:trHeight w:val="328"/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0D5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14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7EE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8D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85E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00E4989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48E62FC" w14:textId="77777777" w:rsidTr="00F132DF">
        <w:trPr>
          <w:trHeight w:val="657"/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F8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07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1D0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0.28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50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8EE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0.28</w:t>
            </w:r>
          </w:p>
        </w:tc>
        <w:tc>
          <w:tcPr>
            <w:tcW w:w="225" w:type="dxa"/>
            <w:vAlign w:val="center"/>
            <w:hideMark/>
          </w:tcPr>
          <w:p w14:paraId="6769E54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5D6609B" w14:textId="77777777" w:rsidTr="00F132DF">
        <w:trPr>
          <w:trHeight w:val="345"/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373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2E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4CD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82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Գերեզմանոցների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ACC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0.28</w:t>
            </w:r>
          </w:p>
        </w:tc>
        <w:tc>
          <w:tcPr>
            <w:tcW w:w="225" w:type="dxa"/>
            <w:vAlign w:val="center"/>
            <w:hideMark/>
          </w:tcPr>
          <w:p w14:paraId="2DD169D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2AAFDB5F" w14:textId="6B74F394" w:rsidR="007E52B9" w:rsidRPr="002C1D61" w:rsidRDefault="007E52B9" w:rsidP="007E52B9">
      <w:pPr>
        <w:jc w:val="center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XSpec="center" w:tblpY="335"/>
        <w:tblW w:w="10617" w:type="dxa"/>
        <w:tblLook w:val="04A0" w:firstRow="1" w:lastRow="0" w:firstColumn="1" w:lastColumn="0" w:noHBand="0" w:noVBand="1"/>
      </w:tblPr>
      <w:tblGrid>
        <w:gridCol w:w="1217"/>
        <w:gridCol w:w="2865"/>
        <w:gridCol w:w="1303"/>
        <w:gridCol w:w="3956"/>
        <w:gridCol w:w="1303"/>
        <w:gridCol w:w="222"/>
      </w:tblGrid>
      <w:tr w:rsidR="00DF5D89" w:rsidRPr="002C1D61" w14:paraId="1FF6A17C" w14:textId="77777777" w:rsidTr="00DF5D89">
        <w:trPr>
          <w:gridAfter w:val="1"/>
          <w:wAfter w:w="222" w:type="dxa"/>
          <w:trHeight w:val="597"/>
        </w:trPr>
        <w:tc>
          <w:tcPr>
            <w:tcW w:w="103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043468F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DF5D89" w:rsidRPr="002C1D61" w14:paraId="5D997F1D" w14:textId="77777777" w:rsidTr="00DF5D89">
        <w:trPr>
          <w:gridAfter w:val="1"/>
          <w:wAfter w:w="222" w:type="dxa"/>
          <w:trHeight w:val="479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39DDB1A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EB521A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3B9B19A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5DF019E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74DC55E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DF5D89" w:rsidRPr="002C1D61" w14:paraId="71DDA5BB" w14:textId="77777777" w:rsidTr="00DF5D89">
        <w:trPr>
          <w:trHeight w:val="29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ED0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4541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9378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6005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BA2B8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2CE9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DF5D89" w:rsidRPr="002C1D61" w14:paraId="551718C0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F2BF4E3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45E8F58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AADE582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4A6B17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DFB3A67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9FC74BC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7A3CB750" w14:textId="77777777" w:rsidTr="00DF5D89">
        <w:trPr>
          <w:trHeight w:val="298"/>
        </w:trPr>
        <w:tc>
          <w:tcPr>
            <w:tcW w:w="10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21D7063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6E6D82B8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40333CA4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C9D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2F2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BCA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4A95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F5E5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211BC5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762C2B7A" w14:textId="77777777" w:rsidTr="00DF5D89">
        <w:trPr>
          <w:trHeight w:val="59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44F6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BA1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40D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31EA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CAE2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2.02</w:t>
            </w:r>
          </w:p>
        </w:tc>
        <w:tc>
          <w:tcPr>
            <w:tcW w:w="222" w:type="dxa"/>
            <w:vAlign w:val="center"/>
            <w:hideMark/>
          </w:tcPr>
          <w:p w14:paraId="245BF0A8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567D5833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E58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65BC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A6E0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774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6C15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2.02</w:t>
            </w:r>
          </w:p>
        </w:tc>
        <w:tc>
          <w:tcPr>
            <w:tcW w:w="222" w:type="dxa"/>
            <w:vAlign w:val="center"/>
            <w:hideMark/>
          </w:tcPr>
          <w:p w14:paraId="51842B48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34806BF7" w14:textId="77777777" w:rsidTr="00DF5D89">
        <w:trPr>
          <w:trHeight w:val="298"/>
        </w:trPr>
        <w:tc>
          <w:tcPr>
            <w:tcW w:w="103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1AD7DB6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Հեռանկարային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17BC7926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76E92EDB" w14:textId="77777777" w:rsidTr="00DF5D89">
        <w:trPr>
          <w:trHeight w:val="298"/>
        </w:trPr>
        <w:tc>
          <w:tcPr>
            <w:tcW w:w="103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BAAF4F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59A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DF5D89" w:rsidRPr="002C1D61" w14:paraId="3976FAB9" w14:textId="77777777" w:rsidTr="00DF5D89">
        <w:trPr>
          <w:trHeight w:val="29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68F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7A9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D99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1.4475</w:t>
            </w: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10F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7432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1.4475</w:t>
            </w:r>
          </w:p>
        </w:tc>
        <w:tc>
          <w:tcPr>
            <w:tcW w:w="222" w:type="dxa"/>
            <w:vAlign w:val="center"/>
            <w:hideMark/>
          </w:tcPr>
          <w:p w14:paraId="3ABE8166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313D8AB3" w14:textId="77777777" w:rsidTr="00DF5D89">
        <w:trPr>
          <w:trHeight w:val="29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6ECA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FE37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8515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4F46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8BDF57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B4D8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DF5D89" w:rsidRPr="002C1D61" w14:paraId="3FE95E0D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D2C4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598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17E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1.1693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08F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Գերեզմանոցների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2314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1.1693</w:t>
            </w:r>
          </w:p>
        </w:tc>
        <w:tc>
          <w:tcPr>
            <w:tcW w:w="222" w:type="dxa"/>
            <w:vAlign w:val="center"/>
            <w:hideMark/>
          </w:tcPr>
          <w:p w14:paraId="251F616D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F5D89" w:rsidRPr="002C1D61" w14:paraId="036BC8BB" w14:textId="77777777" w:rsidTr="00DF5D89">
        <w:trPr>
          <w:trHeight w:val="31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F30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F5CE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2EF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0.2782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3F2A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Գերեզմանոցների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D48C" w14:textId="77777777" w:rsidR="00DF5D89" w:rsidRPr="002C1D61" w:rsidRDefault="00DF5D8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0.2782</w:t>
            </w:r>
          </w:p>
        </w:tc>
        <w:tc>
          <w:tcPr>
            <w:tcW w:w="222" w:type="dxa"/>
            <w:vAlign w:val="center"/>
            <w:hideMark/>
          </w:tcPr>
          <w:p w14:paraId="5BA5D1BB" w14:textId="77777777" w:rsidR="00DF5D89" w:rsidRPr="002C1D61" w:rsidRDefault="00DF5D8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00B169BC" w14:textId="3BD1258A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Բռնակոթ</w:t>
      </w:r>
    </w:p>
    <w:p w14:paraId="619A014A" w14:textId="540BF4F8" w:rsidR="007E52B9" w:rsidRPr="002C1D61" w:rsidRDefault="007E52B9" w:rsidP="007E52B9">
      <w:pPr>
        <w:jc w:val="center"/>
        <w:rPr>
          <w:rFonts w:ascii="GHEA Grapalat" w:hAnsi="GHEA Grapalat"/>
          <w:lang w:val="hy-AM"/>
        </w:rPr>
      </w:pPr>
    </w:p>
    <w:p w14:paraId="69C1C1DB" w14:textId="55FFAD39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Որոտ</w:t>
      </w:r>
      <w:r w:rsidR="00F132DF">
        <w:rPr>
          <w:rFonts w:ascii="GHEA Grapalat" w:hAnsi="GHEA Grapalat"/>
          <w:b/>
          <w:bCs/>
          <w:lang w:val="hy-AM"/>
        </w:rPr>
        <w:t>ն</w:t>
      </w:r>
      <w:r w:rsidRPr="002C1D61">
        <w:rPr>
          <w:rFonts w:ascii="GHEA Grapalat" w:hAnsi="GHEA Grapalat"/>
          <w:b/>
          <w:bCs/>
          <w:lang w:val="hy-AM"/>
        </w:rPr>
        <w:t>ավան</w:t>
      </w:r>
    </w:p>
    <w:tbl>
      <w:tblPr>
        <w:tblW w:w="9808" w:type="dxa"/>
        <w:tblLook w:val="04A0" w:firstRow="1" w:lastRow="0" w:firstColumn="1" w:lastColumn="0" w:noHBand="0" w:noVBand="1"/>
      </w:tblPr>
      <w:tblGrid>
        <w:gridCol w:w="1198"/>
        <w:gridCol w:w="2784"/>
        <w:gridCol w:w="1283"/>
        <w:gridCol w:w="3842"/>
        <w:gridCol w:w="1283"/>
        <w:gridCol w:w="222"/>
      </w:tblGrid>
      <w:tr w:rsidR="007E52B9" w:rsidRPr="002C1D61" w14:paraId="1C40C869" w14:textId="77777777" w:rsidTr="00DF5D89">
        <w:trPr>
          <w:gridAfter w:val="1"/>
          <w:wAfter w:w="159" w:type="dxa"/>
          <w:trHeight w:val="617"/>
        </w:trPr>
        <w:tc>
          <w:tcPr>
            <w:tcW w:w="96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7D5AB78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5DD59FC6" w14:textId="77777777" w:rsidTr="00DF5D89">
        <w:trPr>
          <w:gridAfter w:val="1"/>
          <w:wAfter w:w="161" w:type="dxa"/>
          <w:trHeight w:val="479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C55278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D9650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052CA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90146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36CBE8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04314F71" w14:textId="77777777" w:rsidTr="00DF5D89">
        <w:trPr>
          <w:trHeight w:val="308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64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E7F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4D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F3F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D68F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A8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4FF35C5E" w14:textId="77777777" w:rsidTr="00DF5D89">
        <w:trPr>
          <w:trHeight w:val="30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2C1468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BBC079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77BA4E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D71768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64DBE4D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159" w:type="dxa"/>
            <w:vAlign w:val="center"/>
            <w:hideMark/>
          </w:tcPr>
          <w:p w14:paraId="62E6EBD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83CDD6B" w14:textId="77777777" w:rsidTr="00DF5D89">
        <w:trPr>
          <w:trHeight w:val="308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62B6F3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159" w:type="dxa"/>
            <w:vAlign w:val="center"/>
            <w:hideMark/>
          </w:tcPr>
          <w:p w14:paraId="0B57895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762FBD63" w14:textId="77777777" w:rsidTr="00DF5D89">
        <w:trPr>
          <w:trHeight w:val="30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3A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91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52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BA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656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9" w:type="dxa"/>
            <w:vAlign w:val="center"/>
            <w:hideMark/>
          </w:tcPr>
          <w:p w14:paraId="3824C89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79B39C8" w14:textId="77777777" w:rsidTr="00DF5D89">
        <w:trPr>
          <w:trHeight w:val="61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73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89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6A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2.005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8E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12B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2.005</w:t>
            </w:r>
          </w:p>
        </w:tc>
        <w:tc>
          <w:tcPr>
            <w:tcW w:w="159" w:type="dxa"/>
            <w:vAlign w:val="center"/>
            <w:hideMark/>
          </w:tcPr>
          <w:p w14:paraId="38DBE98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D8436AF" w14:textId="77777777" w:rsidTr="00DF5D89">
        <w:trPr>
          <w:trHeight w:val="30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80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6CA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72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2.005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11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248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2.005</w:t>
            </w:r>
          </w:p>
        </w:tc>
        <w:tc>
          <w:tcPr>
            <w:tcW w:w="159" w:type="dxa"/>
            <w:vAlign w:val="center"/>
            <w:hideMark/>
          </w:tcPr>
          <w:p w14:paraId="5EBE16F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91D8C05" w14:textId="77777777" w:rsidTr="00DF5D89">
        <w:trPr>
          <w:trHeight w:val="308"/>
        </w:trPr>
        <w:tc>
          <w:tcPr>
            <w:tcW w:w="964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432A47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lastRenderedPageBreak/>
              <w:t>Հեռանկարային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159" w:type="dxa"/>
            <w:vAlign w:val="center"/>
            <w:hideMark/>
          </w:tcPr>
          <w:p w14:paraId="75DBB78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D84D552" w14:textId="77777777" w:rsidTr="00DF5D89">
        <w:trPr>
          <w:trHeight w:val="308"/>
        </w:trPr>
        <w:tc>
          <w:tcPr>
            <w:tcW w:w="964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914F9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416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66553016" w14:textId="77777777" w:rsidTr="00DF5D89">
        <w:trPr>
          <w:trHeight w:val="308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0E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56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D1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0.3289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73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875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0.3289</w:t>
            </w:r>
          </w:p>
        </w:tc>
        <w:tc>
          <w:tcPr>
            <w:tcW w:w="159" w:type="dxa"/>
            <w:vAlign w:val="center"/>
            <w:hideMark/>
          </w:tcPr>
          <w:p w14:paraId="58DE61A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3D9F33D" w14:textId="77777777" w:rsidTr="00DF5D89">
        <w:trPr>
          <w:trHeight w:val="308"/>
        </w:trPr>
        <w:tc>
          <w:tcPr>
            <w:tcW w:w="1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B5D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46D4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117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373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86F90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008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07356665" w14:textId="77777777" w:rsidTr="00DF5D89">
        <w:trPr>
          <w:trHeight w:val="32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DF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32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5CE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0.3289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ECA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6BC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0.3289</w:t>
            </w:r>
          </w:p>
        </w:tc>
        <w:tc>
          <w:tcPr>
            <w:tcW w:w="159" w:type="dxa"/>
            <w:vAlign w:val="center"/>
            <w:hideMark/>
          </w:tcPr>
          <w:p w14:paraId="3680D34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19CA34DD" w14:textId="0725B95E" w:rsidR="007E52B9" w:rsidRPr="002C1D61" w:rsidRDefault="007E52B9" w:rsidP="007E52B9">
      <w:pPr>
        <w:jc w:val="center"/>
        <w:rPr>
          <w:rFonts w:ascii="GHEA Grapalat" w:hAnsi="GHEA Grapalat"/>
          <w:lang w:val="hy-AM"/>
        </w:rPr>
      </w:pPr>
    </w:p>
    <w:p w14:paraId="4D44F2EF" w14:textId="4A49DE96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Հացավան</w:t>
      </w:r>
    </w:p>
    <w:tbl>
      <w:tblPr>
        <w:tblW w:w="10776" w:type="dxa"/>
        <w:tblLook w:val="04A0" w:firstRow="1" w:lastRow="0" w:firstColumn="1" w:lastColumn="0" w:noHBand="0" w:noVBand="1"/>
      </w:tblPr>
      <w:tblGrid>
        <w:gridCol w:w="1219"/>
        <w:gridCol w:w="2823"/>
        <w:gridCol w:w="1306"/>
        <w:gridCol w:w="3896"/>
        <w:gridCol w:w="1307"/>
        <w:gridCol w:w="225"/>
      </w:tblGrid>
      <w:tr w:rsidR="007E52B9" w:rsidRPr="002C1D61" w14:paraId="2DAAF2FC" w14:textId="77777777" w:rsidTr="00F132DF">
        <w:trPr>
          <w:gridAfter w:val="1"/>
          <w:wAfter w:w="225" w:type="dxa"/>
          <w:trHeight w:val="600"/>
        </w:trPr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7575D8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61302F17" w14:textId="77777777" w:rsidTr="00F132DF">
        <w:trPr>
          <w:gridAfter w:val="1"/>
          <w:wAfter w:w="226" w:type="dxa"/>
          <w:trHeight w:val="494"/>
        </w:trPr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2386E3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9E8DE1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9CF55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17CF46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1B8FF8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242E3D61" w14:textId="77777777" w:rsidTr="00F132DF">
        <w:trPr>
          <w:trHeight w:val="299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7D2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9F1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A96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78B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FAA81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8E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7AF30B9F" w14:textId="77777777" w:rsidTr="00F132DF">
        <w:trPr>
          <w:trHeight w:val="299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CF567F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DA22B4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162ED4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B35964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01D2372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5" w:type="dxa"/>
            <w:vAlign w:val="center"/>
            <w:hideMark/>
          </w:tcPr>
          <w:p w14:paraId="789B5AB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48FBADB" w14:textId="77777777" w:rsidTr="00F132DF">
        <w:trPr>
          <w:trHeight w:val="299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911C31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5" w:type="dxa"/>
            <w:vAlign w:val="center"/>
            <w:hideMark/>
          </w:tcPr>
          <w:p w14:paraId="1975BAE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7049904A" w14:textId="77777777" w:rsidTr="00F132DF">
        <w:trPr>
          <w:trHeight w:val="299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15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E154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16E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48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412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5B41398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905B76F" w14:textId="77777777" w:rsidTr="00F132DF">
        <w:trPr>
          <w:trHeight w:val="6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5E5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7F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15A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0.704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B3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F43B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0.704</w:t>
            </w:r>
          </w:p>
        </w:tc>
        <w:tc>
          <w:tcPr>
            <w:tcW w:w="225" w:type="dxa"/>
            <w:vAlign w:val="center"/>
            <w:hideMark/>
          </w:tcPr>
          <w:p w14:paraId="49D55AB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F07E2BA" w14:textId="77777777" w:rsidTr="00F132DF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E37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9F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59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0.704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1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Գերեզմանոցների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BBF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0.704</w:t>
            </w:r>
          </w:p>
        </w:tc>
        <w:tc>
          <w:tcPr>
            <w:tcW w:w="225" w:type="dxa"/>
            <w:vAlign w:val="center"/>
            <w:hideMark/>
          </w:tcPr>
          <w:p w14:paraId="7592E27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0EED0EA4" w14:textId="7EA61FC6" w:rsidR="007E52B9" w:rsidRPr="002C1D61" w:rsidRDefault="007E52B9" w:rsidP="007E52B9">
      <w:pPr>
        <w:jc w:val="center"/>
        <w:rPr>
          <w:rFonts w:ascii="GHEA Grapalat" w:hAnsi="GHEA Grapalat"/>
          <w:lang w:val="hy-AM"/>
        </w:rPr>
      </w:pPr>
    </w:p>
    <w:p w14:paraId="461DE4DE" w14:textId="09C09650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Լոր</w:t>
      </w:r>
    </w:p>
    <w:tbl>
      <w:tblPr>
        <w:tblW w:w="10746" w:type="dxa"/>
        <w:tblLook w:val="04A0" w:firstRow="1" w:lastRow="0" w:firstColumn="1" w:lastColumn="0" w:noHBand="0" w:noVBand="1"/>
      </w:tblPr>
      <w:tblGrid>
        <w:gridCol w:w="1217"/>
        <w:gridCol w:w="2820"/>
        <w:gridCol w:w="1303"/>
        <w:gridCol w:w="3892"/>
        <w:gridCol w:w="1303"/>
        <w:gridCol w:w="224"/>
      </w:tblGrid>
      <w:tr w:rsidR="007E52B9" w:rsidRPr="002C1D61" w14:paraId="24F63F0A" w14:textId="77777777" w:rsidTr="00F132DF">
        <w:trPr>
          <w:gridAfter w:val="1"/>
          <w:wAfter w:w="224" w:type="dxa"/>
          <w:trHeight w:val="620"/>
        </w:trPr>
        <w:tc>
          <w:tcPr>
            <w:tcW w:w="105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5E66B33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58DB6D2B" w14:textId="77777777" w:rsidTr="00F132DF">
        <w:trPr>
          <w:gridAfter w:val="1"/>
          <w:wAfter w:w="226" w:type="dxa"/>
          <w:trHeight w:val="493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DD385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C7A6B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0549CE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13B6C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459173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5B427686" w14:textId="77777777" w:rsidTr="00F132DF">
        <w:trPr>
          <w:trHeight w:val="309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F79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38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5B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A57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E3E0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39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1ED45186" w14:textId="77777777" w:rsidTr="00F132DF">
        <w:trPr>
          <w:trHeight w:val="309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FC9D76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D58A93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D614C7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8BE8F9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197C6D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4" w:type="dxa"/>
            <w:vAlign w:val="center"/>
            <w:hideMark/>
          </w:tcPr>
          <w:p w14:paraId="46B4BD7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7723D75" w14:textId="77777777" w:rsidTr="00F132DF">
        <w:trPr>
          <w:trHeight w:val="309"/>
        </w:trPr>
        <w:tc>
          <w:tcPr>
            <w:tcW w:w="105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248415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4" w:type="dxa"/>
            <w:vAlign w:val="center"/>
            <w:hideMark/>
          </w:tcPr>
          <w:p w14:paraId="39009C2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E9B3AB4" w14:textId="77777777" w:rsidTr="00F132DF">
        <w:trPr>
          <w:trHeight w:val="309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966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D8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24C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125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FC2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4" w:type="dxa"/>
            <w:vAlign w:val="center"/>
            <w:hideMark/>
          </w:tcPr>
          <w:p w14:paraId="705C43A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75D9236" w14:textId="77777777" w:rsidTr="00F132DF">
        <w:trPr>
          <w:trHeight w:val="6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C5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60B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EE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1.3113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F0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D96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1.3113</w:t>
            </w:r>
          </w:p>
        </w:tc>
        <w:tc>
          <w:tcPr>
            <w:tcW w:w="224" w:type="dxa"/>
            <w:vAlign w:val="center"/>
            <w:hideMark/>
          </w:tcPr>
          <w:p w14:paraId="21A1CDB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ACE896D" w14:textId="77777777" w:rsidTr="00F132DF">
        <w:trPr>
          <w:trHeight w:val="309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C5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4C1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6E2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1.0309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A8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F63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1.0309</w:t>
            </w:r>
          </w:p>
        </w:tc>
        <w:tc>
          <w:tcPr>
            <w:tcW w:w="224" w:type="dxa"/>
            <w:vAlign w:val="center"/>
            <w:hideMark/>
          </w:tcPr>
          <w:p w14:paraId="2E3B7A4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59A46C0" w14:textId="77777777" w:rsidTr="00F132DF">
        <w:trPr>
          <w:trHeight w:val="309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E4B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998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4BC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0.2804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73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42A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0.2804</w:t>
            </w:r>
          </w:p>
        </w:tc>
        <w:tc>
          <w:tcPr>
            <w:tcW w:w="224" w:type="dxa"/>
            <w:vAlign w:val="center"/>
            <w:hideMark/>
          </w:tcPr>
          <w:p w14:paraId="6AEF9E5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412DD6B" w14:textId="77777777" w:rsidTr="00F132DF">
        <w:trPr>
          <w:trHeight w:val="309"/>
        </w:trPr>
        <w:tc>
          <w:tcPr>
            <w:tcW w:w="1052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A98F0D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Հեռանկարային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4" w:type="dxa"/>
            <w:vAlign w:val="center"/>
            <w:hideMark/>
          </w:tcPr>
          <w:p w14:paraId="285B5D3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D4611CD" w14:textId="77777777" w:rsidTr="00F132DF">
        <w:trPr>
          <w:trHeight w:val="309"/>
        </w:trPr>
        <w:tc>
          <w:tcPr>
            <w:tcW w:w="1052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C529A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A4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7C8BD8B4" w14:textId="77777777" w:rsidTr="00F132DF">
        <w:trPr>
          <w:trHeight w:val="309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B08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EB3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563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1.4354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03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F35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1.4354</w:t>
            </w:r>
          </w:p>
        </w:tc>
        <w:tc>
          <w:tcPr>
            <w:tcW w:w="224" w:type="dxa"/>
            <w:vAlign w:val="center"/>
            <w:hideMark/>
          </w:tcPr>
          <w:p w14:paraId="1E7B558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154359D" w14:textId="77777777" w:rsidTr="00F132DF">
        <w:trPr>
          <w:trHeight w:val="309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CF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297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54A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50BC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2D95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F7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1BAE3164" w14:textId="77777777" w:rsidTr="00F132DF">
        <w:trPr>
          <w:trHeight w:val="309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A50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9A9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Պտղատու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այգի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652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1.1902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8D7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EC3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1.1902</w:t>
            </w:r>
          </w:p>
        </w:tc>
        <w:tc>
          <w:tcPr>
            <w:tcW w:w="224" w:type="dxa"/>
            <w:vAlign w:val="center"/>
            <w:hideMark/>
          </w:tcPr>
          <w:p w14:paraId="23840B3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B722891" w14:textId="77777777" w:rsidTr="00F132DF">
        <w:trPr>
          <w:trHeight w:val="6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3F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F48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70D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0.2452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6A6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C9A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0.2452</w:t>
            </w:r>
          </w:p>
        </w:tc>
        <w:tc>
          <w:tcPr>
            <w:tcW w:w="224" w:type="dxa"/>
            <w:vAlign w:val="center"/>
            <w:hideMark/>
          </w:tcPr>
          <w:p w14:paraId="07EB5D9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5E28A227" w14:textId="57E1AC3A" w:rsidR="00D93249" w:rsidRDefault="00D93249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079902CB" w14:textId="140CD16F" w:rsidR="00D93249" w:rsidRDefault="00D93249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4ACB3ED4" w14:textId="72362AFF" w:rsidR="00D93249" w:rsidRDefault="00D93249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231C6CA1" w14:textId="77777777" w:rsidR="00D93249" w:rsidRDefault="00D93249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1AC26137" w14:textId="3D220BBA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lastRenderedPageBreak/>
        <w:t>Շաղատ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1194"/>
        <w:gridCol w:w="2790"/>
        <w:gridCol w:w="1278"/>
        <w:gridCol w:w="3850"/>
        <w:gridCol w:w="1278"/>
        <w:gridCol w:w="222"/>
      </w:tblGrid>
      <w:tr w:rsidR="007E52B9" w:rsidRPr="002C1D61" w14:paraId="0F68DA2E" w14:textId="77777777" w:rsidTr="00DF5D89">
        <w:trPr>
          <w:gridAfter w:val="1"/>
          <w:wAfter w:w="160" w:type="dxa"/>
          <w:trHeight w:val="609"/>
        </w:trPr>
        <w:tc>
          <w:tcPr>
            <w:tcW w:w="97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14A8163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0BD7C71B" w14:textId="77777777" w:rsidTr="00DF5D89">
        <w:trPr>
          <w:gridAfter w:val="1"/>
          <w:wAfter w:w="161" w:type="dxa"/>
          <w:trHeight w:val="479"/>
        </w:trPr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486D1E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32F77C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F13574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408F36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66F6DE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6622E8AC" w14:textId="77777777" w:rsidTr="00DF5D89">
        <w:trPr>
          <w:trHeight w:val="304"/>
        </w:trPr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134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54A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83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F1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FE6D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500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598A33AD" w14:textId="77777777" w:rsidTr="00DF5D89">
        <w:trPr>
          <w:trHeight w:val="304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444EDF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369202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30242D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8CB1C6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30E782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7D2397F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2DB97761" w14:textId="77777777" w:rsidTr="00DF5D89">
        <w:trPr>
          <w:trHeight w:val="304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5ED566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1D179B9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23466AC3" w14:textId="77777777" w:rsidTr="00DF5D89">
        <w:trPr>
          <w:trHeight w:val="304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978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23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721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B05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37E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1D40A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78FA16F5" w14:textId="77777777" w:rsidTr="00DF5D89">
        <w:trPr>
          <w:trHeight w:val="609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CB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F69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E71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2.86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D9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3659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2.86</w:t>
            </w:r>
          </w:p>
        </w:tc>
        <w:tc>
          <w:tcPr>
            <w:tcW w:w="160" w:type="dxa"/>
            <w:vAlign w:val="center"/>
            <w:hideMark/>
          </w:tcPr>
          <w:p w14:paraId="773CF7C4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744608A" w14:textId="77777777" w:rsidTr="00DF5D89">
        <w:trPr>
          <w:trHeight w:val="319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F7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E98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01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2.86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BCB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E92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2.86</w:t>
            </w:r>
          </w:p>
        </w:tc>
        <w:tc>
          <w:tcPr>
            <w:tcW w:w="160" w:type="dxa"/>
            <w:vAlign w:val="center"/>
            <w:hideMark/>
          </w:tcPr>
          <w:p w14:paraId="7B08AF9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9078B7C" w14:textId="77777777" w:rsidTr="00DF5D89">
        <w:trPr>
          <w:trHeight w:val="304"/>
        </w:trPr>
        <w:tc>
          <w:tcPr>
            <w:tcW w:w="97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538423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Հեռանկարային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4A50CE4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9D959AD" w14:textId="77777777" w:rsidTr="00DF5D89">
        <w:trPr>
          <w:trHeight w:val="304"/>
        </w:trPr>
        <w:tc>
          <w:tcPr>
            <w:tcW w:w="971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7EE54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5E0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689E49B6" w14:textId="77777777" w:rsidTr="00DF5D89">
        <w:trPr>
          <w:trHeight w:val="30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31B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A9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5E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1.9434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1A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0FD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1.9434</w:t>
            </w:r>
          </w:p>
        </w:tc>
        <w:tc>
          <w:tcPr>
            <w:tcW w:w="160" w:type="dxa"/>
            <w:vAlign w:val="center"/>
            <w:hideMark/>
          </w:tcPr>
          <w:p w14:paraId="06C5AD84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239746D" w14:textId="77777777" w:rsidTr="00DF5D89">
        <w:trPr>
          <w:trHeight w:val="304"/>
        </w:trPr>
        <w:tc>
          <w:tcPr>
            <w:tcW w:w="11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42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E6E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04C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30B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5873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0E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7507520C" w14:textId="77777777" w:rsidTr="00DF5D89">
        <w:trPr>
          <w:trHeight w:val="319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08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66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E1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1.9434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4E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ADD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1.9434</w:t>
            </w:r>
          </w:p>
        </w:tc>
        <w:tc>
          <w:tcPr>
            <w:tcW w:w="160" w:type="dxa"/>
            <w:vAlign w:val="center"/>
            <w:hideMark/>
          </w:tcPr>
          <w:p w14:paraId="66A2223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1877AE3C" w14:textId="348D6058" w:rsidR="007E52B9" w:rsidRPr="002C1D61" w:rsidRDefault="007E52B9" w:rsidP="007E52B9">
      <w:pPr>
        <w:jc w:val="center"/>
        <w:rPr>
          <w:rFonts w:ascii="GHEA Grapalat" w:hAnsi="GHEA Grapalat"/>
          <w:lang w:val="hy-AM"/>
        </w:rPr>
      </w:pPr>
    </w:p>
    <w:p w14:paraId="2EB5E550" w14:textId="1D3D1B46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 xml:space="preserve">Շաքի </w:t>
      </w:r>
    </w:p>
    <w:tbl>
      <w:tblPr>
        <w:tblW w:w="10866" w:type="dxa"/>
        <w:tblLook w:val="04A0" w:firstRow="1" w:lastRow="0" w:firstColumn="1" w:lastColumn="0" w:noHBand="0" w:noVBand="1"/>
      </w:tblPr>
      <w:tblGrid>
        <w:gridCol w:w="1222"/>
        <w:gridCol w:w="2857"/>
        <w:gridCol w:w="1308"/>
        <w:gridCol w:w="3942"/>
        <w:gridCol w:w="1310"/>
        <w:gridCol w:w="227"/>
      </w:tblGrid>
      <w:tr w:rsidR="007E52B9" w:rsidRPr="002C1D61" w14:paraId="0E35F8AE" w14:textId="77777777" w:rsidTr="00F132DF">
        <w:trPr>
          <w:gridAfter w:val="1"/>
          <w:wAfter w:w="227" w:type="dxa"/>
          <w:trHeight w:val="905"/>
        </w:trPr>
        <w:tc>
          <w:tcPr>
            <w:tcW w:w="10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1CA2021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71A5578B" w14:textId="77777777" w:rsidTr="00F132DF">
        <w:trPr>
          <w:gridAfter w:val="1"/>
          <w:wAfter w:w="229" w:type="dxa"/>
          <w:trHeight w:val="808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791EF0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48B7B6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60A813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C0C613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1FB52D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28CF2110" w14:textId="77777777" w:rsidTr="00F132DF">
        <w:trPr>
          <w:trHeight w:val="594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691A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32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E0F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FA0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5369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B95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4E830AEA" w14:textId="77777777" w:rsidTr="00F132DF">
        <w:trPr>
          <w:trHeight w:val="323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D34303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62A79C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68FCD2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5BDE13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0755CC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7" w:type="dxa"/>
            <w:vAlign w:val="center"/>
            <w:hideMark/>
          </w:tcPr>
          <w:p w14:paraId="41755D24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B89834D" w14:textId="77777777" w:rsidTr="00F132DF">
        <w:trPr>
          <w:trHeight w:val="594"/>
        </w:trPr>
        <w:tc>
          <w:tcPr>
            <w:tcW w:w="10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4468ED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7" w:type="dxa"/>
            <w:vAlign w:val="center"/>
            <w:hideMark/>
          </w:tcPr>
          <w:p w14:paraId="71E3CF0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7A871EDA" w14:textId="77777777" w:rsidTr="00F132DF">
        <w:trPr>
          <w:trHeight w:val="829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3D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D9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C9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0.8000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19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C21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0.80000</w:t>
            </w:r>
          </w:p>
        </w:tc>
        <w:tc>
          <w:tcPr>
            <w:tcW w:w="227" w:type="dxa"/>
            <w:vAlign w:val="center"/>
            <w:hideMark/>
          </w:tcPr>
          <w:p w14:paraId="6A9BEAA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910FD90" w14:textId="77777777" w:rsidTr="00F132DF">
        <w:trPr>
          <w:trHeight w:val="59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84E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BD5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Խոտհարք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F03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0.8000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0B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8E5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0.80000</w:t>
            </w:r>
          </w:p>
        </w:tc>
        <w:tc>
          <w:tcPr>
            <w:tcW w:w="227" w:type="dxa"/>
            <w:vAlign w:val="center"/>
            <w:hideMark/>
          </w:tcPr>
          <w:p w14:paraId="10B2DE9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D4BD6BF" w14:textId="77777777" w:rsidTr="00F132DF">
        <w:trPr>
          <w:trHeight w:val="594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4D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48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132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1.1300</w:t>
            </w:r>
          </w:p>
        </w:tc>
        <w:tc>
          <w:tcPr>
            <w:tcW w:w="3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2BB" w14:textId="32C61E9D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,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Ընդերքի</w:t>
            </w:r>
            <w:proofErr w:type="spellEnd"/>
            <w:r w:rsidR="00307741"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օգտ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="00307741"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արտադրական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՝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9CE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1.13000</w:t>
            </w:r>
          </w:p>
        </w:tc>
        <w:tc>
          <w:tcPr>
            <w:tcW w:w="227" w:type="dxa"/>
            <w:vAlign w:val="center"/>
            <w:hideMark/>
          </w:tcPr>
          <w:p w14:paraId="3980CD2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7547559" w14:textId="77777777" w:rsidTr="00F132DF">
        <w:trPr>
          <w:trHeight w:val="594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4F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D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36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7E8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2B0FA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6B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55425432" w14:textId="77777777" w:rsidTr="00F132DF">
        <w:trPr>
          <w:trHeight w:val="62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A0C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32F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E5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1.1300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753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Պահեստարանների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298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1.13000</w:t>
            </w:r>
          </w:p>
        </w:tc>
        <w:tc>
          <w:tcPr>
            <w:tcW w:w="227" w:type="dxa"/>
            <w:vAlign w:val="center"/>
            <w:hideMark/>
          </w:tcPr>
          <w:p w14:paraId="6643E20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4C4C0D2B" w14:textId="1F560D29" w:rsidR="007E52B9" w:rsidRPr="002C1D61" w:rsidRDefault="007E52B9" w:rsidP="007E52B9">
      <w:pPr>
        <w:jc w:val="center"/>
        <w:rPr>
          <w:rFonts w:ascii="GHEA Grapalat" w:hAnsi="GHEA Grapalat"/>
          <w:lang w:val="hy-AM"/>
        </w:rPr>
      </w:pPr>
    </w:p>
    <w:p w14:paraId="2873317C" w14:textId="77777777" w:rsidR="00F132DF" w:rsidRDefault="00F132DF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79BDA577" w14:textId="148016DC" w:rsidR="00F132DF" w:rsidRDefault="00F132DF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10F9BC82" w14:textId="77777777" w:rsidR="00D93249" w:rsidRDefault="00D93249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3BC06C6B" w14:textId="77777777" w:rsidR="00F132DF" w:rsidRDefault="00F132DF" w:rsidP="007E52B9">
      <w:pPr>
        <w:jc w:val="center"/>
        <w:rPr>
          <w:rFonts w:ascii="GHEA Grapalat" w:hAnsi="GHEA Grapalat"/>
          <w:b/>
          <w:bCs/>
          <w:lang w:val="hy-AM"/>
        </w:rPr>
      </w:pPr>
    </w:p>
    <w:p w14:paraId="4343950B" w14:textId="600C15B8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lastRenderedPageBreak/>
        <w:t>Շենաթաղ</w:t>
      </w:r>
    </w:p>
    <w:tbl>
      <w:tblPr>
        <w:tblW w:w="10776" w:type="dxa"/>
        <w:tblLook w:val="04A0" w:firstRow="1" w:lastRow="0" w:firstColumn="1" w:lastColumn="0" w:noHBand="0" w:noVBand="1"/>
      </w:tblPr>
      <w:tblGrid>
        <w:gridCol w:w="1223"/>
        <w:gridCol w:w="2816"/>
        <w:gridCol w:w="1312"/>
        <w:gridCol w:w="3887"/>
        <w:gridCol w:w="1313"/>
        <w:gridCol w:w="225"/>
      </w:tblGrid>
      <w:tr w:rsidR="007E52B9" w:rsidRPr="002C1D61" w14:paraId="04A157B9" w14:textId="77777777" w:rsidTr="00F132DF">
        <w:trPr>
          <w:gridAfter w:val="1"/>
          <w:wAfter w:w="225" w:type="dxa"/>
          <w:trHeight w:val="823"/>
        </w:trPr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BA7EFA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65B5B2BB" w14:textId="77777777" w:rsidTr="00F132DF">
        <w:trPr>
          <w:gridAfter w:val="1"/>
          <w:wAfter w:w="226" w:type="dxa"/>
          <w:trHeight w:val="704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AF125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35EC3E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58D84C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12A96D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9E873F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553265D9" w14:textId="77777777" w:rsidTr="00F132DF">
        <w:trPr>
          <w:trHeight w:val="516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8E4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BAD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8C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68A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BED7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7B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4E362987" w14:textId="77777777" w:rsidTr="00F132DF">
        <w:trPr>
          <w:trHeight w:val="31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97A1C0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C9255D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4F316E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CC19B6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A741E0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5" w:type="dxa"/>
            <w:vAlign w:val="center"/>
            <w:hideMark/>
          </w:tcPr>
          <w:p w14:paraId="43AFE6C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E14E61B" w14:textId="77777777" w:rsidTr="00F132DF">
        <w:trPr>
          <w:trHeight w:val="516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EE3FED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5" w:type="dxa"/>
            <w:vAlign w:val="center"/>
            <w:hideMark/>
          </w:tcPr>
          <w:p w14:paraId="5BB3DC3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B0EB582" w14:textId="77777777" w:rsidTr="00F132DF">
        <w:trPr>
          <w:trHeight w:val="79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D5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2EA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426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0.6152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24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73F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0.6152</w:t>
            </w:r>
          </w:p>
        </w:tc>
        <w:tc>
          <w:tcPr>
            <w:tcW w:w="225" w:type="dxa"/>
            <w:vAlign w:val="center"/>
            <w:hideMark/>
          </w:tcPr>
          <w:p w14:paraId="6C9FD72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080216B" w14:textId="77777777" w:rsidTr="00F132DF">
        <w:trPr>
          <w:trHeight w:val="516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64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FE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59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0.6152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9DB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Գերեզմանոցների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E14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0.6152</w:t>
            </w:r>
          </w:p>
        </w:tc>
        <w:tc>
          <w:tcPr>
            <w:tcW w:w="225" w:type="dxa"/>
            <w:vAlign w:val="center"/>
            <w:hideMark/>
          </w:tcPr>
          <w:p w14:paraId="4219528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B9507A9" w14:textId="77777777" w:rsidTr="00F132DF">
        <w:trPr>
          <w:trHeight w:val="516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2E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53B" w14:textId="3BFDA036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,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Ընդերքի</w:t>
            </w:r>
            <w:proofErr w:type="spellEnd"/>
            <w:r w:rsidR="00307741"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օգտ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արտադրական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A1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1.9887</w:t>
            </w: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2D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592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1.9887</w:t>
            </w:r>
          </w:p>
        </w:tc>
        <w:tc>
          <w:tcPr>
            <w:tcW w:w="225" w:type="dxa"/>
            <w:vAlign w:val="center"/>
            <w:hideMark/>
          </w:tcPr>
          <w:p w14:paraId="50CBF57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D0CCFFD" w14:textId="77777777" w:rsidTr="00F132DF">
        <w:trPr>
          <w:trHeight w:val="516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D0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9F3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F8F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C1C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83B34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E9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4C9E4608" w14:textId="77777777" w:rsidTr="00F132DF">
        <w:trPr>
          <w:trHeight w:val="543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96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53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,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արտադր</w:t>
            </w:r>
            <w:proofErr w:type="spellEnd"/>
            <w:r w:rsidRPr="002C1D61">
              <w:rPr>
                <w:rFonts w:ascii="Cambria Math" w:eastAsia="Times New Roman" w:hAnsi="Cambria Math" w:cs="Cambria Math"/>
                <w:i/>
                <w:iCs/>
                <w:color w:val="000000"/>
              </w:rPr>
              <w:t>․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087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1.9887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FC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C61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1.9887</w:t>
            </w:r>
          </w:p>
        </w:tc>
        <w:tc>
          <w:tcPr>
            <w:tcW w:w="225" w:type="dxa"/>
            <w:vAlign w:val="center"/>
            <w:hideMark/>
          </w:tcPr>
          <w:p w14:paraId="7616328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54E6AECC" w14:textId="77777777" w:rsidR="00F132DF" w:rsidRPr="00D93249" w:rsidRDefault="00F132DF" w:rsidP="007E52B9">
      <w:pPr>
        <w:jc w:val="center"/>
        <w:rPr>
          <w:rFonts w:ascii="GHEA Grapalat" w:hAnsi="GHEA Grapalat"/>
          <w:b/>
          <w:bCs/>
          <w:sz w:val="10"/>
          <w:szCs w:val="10"/>
          <w:lang w:val="hy-AM"/>
        </w:rPr>
      </w:pPr>
    </w:p>
    <w:p w14:paraId="5C722AF5" w14:textId="10EFA702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Սիսիան</w:t>
      </w:r>
    </w:p>
    <w:tbl>
      <w:tblPr>
        <w:tblW w:w="10852" w:type="dxa"/>
        <w:tblLook w:val="04A0" w:firstRow="1" w:lastRow="0" w:firstColumn="1" w:lastColumn="0" w:noHBand="0" w:noVBand="1"/>
      </w:tblPr>
      <w:tblGrid>
        <w:gridCol w:w="1224"/>
        <w:gridCol w:w="2849"/>
        <w:gridCol w:w="1309"/>
        <w:gridCol w:w="3932"/>
        <w:gridCol w:w="1311"/>
        <w:gridCol w:w="227"/>
      </w:tblGrid>
      <w:tr w:rsidR="007E52B9" w:rsidRPr="002C1D61" w14:paraId="7E132BCB" w14:textId="77777777" w:rsidTr="00F132DF">
        <w:trPr>
          <w:gridAfter w:val="1"/>
          <w:wAfter w:w="227" w:type="dxa"/>
          <w:trHeight w:val="588"/>
        </w:trPr>
        <w:tc>
          <w:tcPr>
            <w:tcW w:w="106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6BCA50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190DCF1D" w14:textId="77777777" w:rsidTr="00F132DF">
        <w:trPr>
          <w:gridAfter w:val="1"/>
          <w:wAfter w:w="229" w:type="dxa"/>
          <w:trHeight w:val="486"/>
        </w:trPr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084046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3AAC93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F5902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CA908B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BBFD2F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3F24DA71" w14:textId="77777777" w:rsidTr="00F132DF">
        <w:trPr>
          <w:trHeight w:val="294"/>
        </w:trPr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C8A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4C0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96D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77F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0531F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DED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0D07C948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3DCFB3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F9D4DF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0C5857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49D82D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9B23C5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7" w:type="dxa"/>
            <w:vAlign w:val="center"/>
            <w:hideMark/>
          </w:tcPr>
          <w:p w14:paraId="45C0B5B5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2D00864" w14:textId="77777777" w:rsidTr="00F132DF">
        <w:trPr>
          <w:trHeight w:val="294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EC1918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7" w:type="dxa"/>
            <w:vAlign w:val="center"/>
            <w:hideMark/>
          </w:tcPr>
          <w:p w14:paraId="62F958C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B8CED4F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90F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F746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2F9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A02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914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7" w:type="dxa"/>
            <w:vAlign w:val="center"/>
            <w:hideMark/>
          </w:tcPr>
          <w:p w14:paraId="5F93FE3A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6AA3960" w14:textId="77777777" w:rsidTr="00F132DF">
        <w:trPr>
          <w:trHeight w:val="588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B4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D6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150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9.6118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4C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864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9.6118</w:t>
            </w:r>
          </w:p>
        </w:tc>
        <w:tc>
          <w:tcPr>
            <w:tcW w:w="227" w:type="dxa"/>
            <w:vAlign w:val="center"/>
            <w:hideMark/>
          </w:tcPr>
          <w:p w14:paraId="6316398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9479886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F45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66A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AB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0.4719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34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Հասարակական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B80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0.4719</w:t>
            </w:r>
          </w:p>
        </w:tc>
        <w:tc>
          <w:tcPr>
            <w:tcW w:w="227" w:type="dxa"/>
            <w:vAlign w:val="center"/>
            <w:hideMark/>
          </w:tcPr>
          <w:p w14:paraId="09764527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28951B60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EB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B6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ընդհանուր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օգտագործման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7A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0.5574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F3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Հասարակական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A5C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0.5574</w:t>
            </w:r>
          </w:p>
        </w:tc>
        <w:tc>
          <w:tcPr>
            <w:tcW w:w="227" w:type="dxa"/>
            <w:vAlign w:val="center"/>
            <w:hideMark/>
          </w:tcPr>
          <w:p w14:paraId="2DA185C1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AE015C2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F8A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1E0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ընդհանուր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օգտագործման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CA5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0.3876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DAA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D06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0.3876</w:t>
            </w:r>
          </w:p>
        </w:tc>
        <w:tc>
          <w:tcPr>
            <w:tcW w:w="227" w:type="dxa"/>
            <w:vAlign w:val="center"/>
            <w:hideMark/>
          </w:tcPr>
          <w:p w14:paraId="7F94CF4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8525083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3D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DA1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ընդհանուր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օգտագործման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ABA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0.6289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13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3B5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0.6289</w:t>
            </w:r>
          </w:p>
        </w:tc>
        <w:tc>
          <w:tcPr>
            <w:tcW w:w="227" w:type="dxa"/>
            <w:vAlign w:val="center"/>
            <w:hideMark/>
          </w:tcPr>
          <w:p w14:paraId="5EE668E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5ED76DA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841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195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2F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7.5660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0E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F35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7.5660</w:t>
            </w:r>
          </w:p>
        </w:tc>
        <w:tc>
          <w:tcPr>
            <w:tcW w:w="227" w:type="dxa"/>
            <w:vAlign w:val="center"/>
            <w:hideMark/>
          </w:tcPr>
          <w:p w14:paraId="71BB350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452DCD7" w14:textId="77777777" w:rsidTr="00F132DF">
        <w:trPr>
          <w:trHeight w:val="294"/>
        </w:trPr>
        <w:tc>
          <w:tcPr>
            <w:tcW w:w="1062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1F55D0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Հեռանկարային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7" w:type="dxa"/>
            <w:vAlign w:val="center"/>
            <w:hideMark/>
          </w:tcPr>
          <w:p w14:paraId="6CFF2C4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004B621F" w14:textId="77777777" w:rsidTr="00F132DF">
        <w:trPr>
          <w:trHeight w:val="294"/>
        </w:trPr>
        <w:tc>
          <w:tcPr>
            <w:tcW w:w="1062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EEE25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E2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57413BC3" w14:textId="77777777" w:rsidTr="00F132DF">
        <w:trPr>
          <w:trHeight w:val="588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F6C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475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10C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1.4236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36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5EE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1.4236</w:t>
            </w:r>
          </w:p>
        </w:tc>
        <w:tc>
          <w:tcPr>
            <w:tcW w:w="227" w:type="dxa"/>
            <w:vAlign w:val="center"/>
            <w:hideMark/>
          </w:tcPr>
          <w:p w14:paraId="66D6BDE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ED6B49F" w14:textId="77777777" w:rsidTr="00F132DF">
        <w:trPr>
          <w:trHeight w:val="29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7BAE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CC3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D6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1.4236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38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2B60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1.4236</w:t>
            </w:r>
          </w:p>
        </w:tc>
        <w:tc>
          <w:tcPr>
            <w:tcW w:w="227" w:type="dxa"/>
            <w:vAlign w:val="center"/>
            <w:hideMark/>
          </w:tcPr>
          <w:p w14:paraId="5C3D82FB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4E1DF935" w14:textId="77777777" w:rsidTr="00F132DF">
        <w:trPr>
          <w:trHeight w:val="294"/>
        </w:trPr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EA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35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6A74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1.1032</w:t>
            </w:r>
          </w:p>
        </w:tc>
        <w:tc>
          <w:tcPr>
            <w:tcW w:w="3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04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Հատուկ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պահպանվող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CB1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1.1032</w:t>
            </w:r>
          </w:p>
        </w:tc>
        <w:tc>
          <w:tcPr>
            <w:tcW w:w="227" w:type="dxa"/>
            <w:vAlign w:val="center"/>
            <w:hideMark/>
          </w:tcPr>
          <w:p w14:paraId="12A1394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364157F7" w14:textId="77777777" w:rsidTr="00F132DF">
        <w:trPr>
          <w:trHeight w:val="294"/>
        </w:trPr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3F7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AB6D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8B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7A2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66320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747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2C1D61" w14:paraId="5FD84AAA" w14:textId="77777777" w:rsidTr="00F132DF">
        <w:trPr>
          <w:trHeight w:val="308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6C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DD1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Այլ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42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19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Գերեզմանոցների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4B0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1.1032</w:t>
            </w:r>
          </w:p>
        </w:tc>
        <w:tc>
          <w:tcPr>
            <w:tcW w:w="227" w:type="dxa"/>
            <w:vAlign w:val="center"/>
            <w:hideMark/>
          </w:tcPr>
          <w:p w14:paraId="20F4867E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528440F4" w14:textId="07B5531F" w:rsidR="007E52B9" w:rsidRPr="00D93249" w:rsidRDefault="007E52B9" w:rsidP="007E52B9">
      <w:pPr>
        <w:jc w:val="center"/>
        <w:rPr>
          <w:rFonts w:ascii="GHEA Grapalat" w:hAnsi="GHEA Grapalat"/>
          <w:sz w:val="10"/>
          <w:szCs w:val="10"/>
          <w:lang w:val="hy-AM"/>
        </w:rPr>
      </w:pPr>
    </w:p>
    <w:p w14:paraId="52428D4C" w14:textId="794CF548" w:rsidR="007E52B9" w:rsidRPr="002C1D61" w:rsidRDefault="007E52B9" w:rsidP="007E52B9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Տոլորս</w:t>
      </w:r>
    </w:p>
    <w:tbl>
      <w:tblPr>
        <w:tblW w:w="10821" w:type="dxa"/>
        <w:tblLook w:val="04A0" w:firstRow="1" w:lastRow="0" w:firstColumn="1" w:lastColumn="0" w:noHBand="0" w:noVBand="1"/>
      </w:tblPr>
      <w:tblGrid>
        <w:gridCol w:w="1217"/>
        <w:gridCol w:w="2854"/>
        <w:gridCol w:w="1303"/>
        <w:gridCol w:w="3939"/>
        <w:gridCol w:w="1303"/>
        <w:gridCol w:w="226"/>
      </w:tblGrid>
      <w:tr w:rsidR="007E52B9" w:rsidRPr="002C1D61" w14:paraId="6954EFBF" w14:textId="77777777" w:rsidTr="00D93249">
        <w:trPr>
          <w:gridAfter w:val="1"/>
          <w:wAfter w:w="226" w:type="dxa"/>
          <w:trHeight w:val="634"/>
        </w:trPr>
        <w:tc>
          <w:tcPr>
            <w:tcW w:w="105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53DD3C0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2C1D61" w14:paraId="4E54D251" w14:textId="77777777" w:rsidTr="00D93249">
        <w:trPr>
          <w:gridAfter w:val="1"/>
          <w:wAfter w:w="227" w:type="dxa"/>
          <w:trHeight w:val="497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A7E615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D69BA4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1BDD9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41061E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3891E1B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7E52B9" w:rsidRPr="002C1D61" w14:paraId="767C8A61" w14:textId="77777777" w:rsidTr="00D93249">
        <w:trPr>
          <w:trHeight w:val="316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457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D07A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C7E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3B23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CE883A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31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7E52B9" w:rsidRPr="002C1D61" w14:paraId="312D4846" w14:textId="77777777" w:rsidTr="00D93249">
        <w:trPr>
          <w:trHeight w:val="316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2D5A333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8E2AE05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B3AF57F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FE8D06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18F829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6" w:type="dxa"/>
            <w:vAlign w:val="center"/>
            <w:hideMark/>
          </w:tcPr>
          <w:p w14:paraId="2990C048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5D107C8E" w14:textId="77777777" w:rsidTr="00D93249">
        <w:trPr>
          <w:trHeight w:val="316"/>
        </w:trPr>
        <w:tc>
          <w:tcPr>
            <w:tcW w:w="105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13A6F29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6" w:type="dxa"/>
            <w:vAlign w:val="center"/>
            <w:hideMark/>
          </w:tcPr>
          <w:p w14:paraId="29C7478C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E5DB728" w14:textId="77777777" w:rsidTr="00D93249">
        <w:trPr>
          <w:trHeight w:val="316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445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8B2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2C1D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30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4C7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AE9A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632F0849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6F956E1B" w14:textId="77777777" w:rsidTr="00D93249">
        <w:trPr>
          <w:trHeight w:val="63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3CD2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C1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46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6.531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C76C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5E3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6.531</w:t>
            </w:r>
          </w:p>
        </w:tc>
        <w:tc>
          <w:tcPr>
            <w:tcW w:w="226" w:type="dxa"/>
            <w:vAlign w:val="center"/>
            <w:hideMark/>
          </w:tcPr>
          <w:p w14:paraId="02E03D1F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E52B9" w:rsidRPr="002C1D61" w14:paraId="17534AA6" w14:textId="77777777" w:rsidTr="00D93249">
        <w:trPr>
          <w:trHeight w:val="46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338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AF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F56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6.531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40CD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A1B0" w14:textId="77777777" w:rsidR="007E52B9" w:rsidRPr="002C1D61" w:rsidRDefault="007E52B9" w:rsidP="00DF5D8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6.531</w:t>
            </w:r>
          </w:p>
        </w:tc>
        <w:tc>
          <w:tcPr>
            <w:tcW w:w="226" w:type="dxa"/>
            <w:vAlign w:val="center"/>
            <w:hideMark/>
          </w:tcPr>
          <w:p w14:paraId="6CDA8CAA" w14:textId="77777777" w:rsidR="007E52B9" w:rsidRPr="002C1D61" w:rsidRDefault="007E52B9" w:rsidP="00DF5D8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186ACA3D" w14:textId="0BF7FFA0" w:rsidR="007E52B9" w:rsidRPr="00D93249" w:rsidRDefault="007E52B9" w:rsidP="007E52B9">
      <w:pPr>
        <w:jc w:val="center"/>
        <w:rPr>
          <w:rFonts w:ascii="GHEA Grapalat" w:hAnsi="GHEA Grapalat"/>
          <w:sz w:val="10"/>
          <w:szCs w:val="10"/>
          <w:lang w:val="hy-AM"/>
        </w:rPr>
      </w:pPr>
    </w:p>
    <w:p w14:paraId="3EF49A80" w14:textId="77777777" w:rsidR="00307741" w:rsidRPr="002C1D61" w:rsidRDefault="00307741" w:rsidP="00307741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Գորայք</w:t>
      </w:r>
    </w:p>
    <w:tbl>
      <w:tblPr>
        <w:tblW w:w="10807" w:type="dxa"/>
        <w:jc w:val="center"/>
        <w:tblLook w:val="04A0" w:firstRow="1" w:lastRow="0" w:firstColumn="1" w:lastColumn="0" w:noHBand="0" w:noVBand="1"/>
      </w:tblPr>
      <w:tblGrid>
        <w:gridCol w:w="1235"/>
        <w:gridCol w:w="2813"/>
        <w:gridCol w:w="1323"/>
        <w:gridCol w:w="3884"/>
        <w:gridCol w:w="1326"/>
        <w:gridCol w:w="226"/>
      </w:tblGrid>
      <w:tr w:rsidR="00307741" w:rsidRPr="002C1D61" w14:paraId="1E1F2AA3" w14:textId="77777777" w:rsidTr="00D93249">
        <w:trPr>
          <w:gridAfter w:val="1"/>
          <w:wAfter w:w="226" w:type="dxa"/>
          <w:trHeight w:val="497"/>
          <w:jc w:val="center"/>
        </w:trPr>
        <w:tc>
          <w:tcPr>
            <w:tcW w:w="105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8D7E955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307741" w:rsidRPr="002C1D61" w14:paraId="05823A27" w14:textId="77777777" w:rsidTr="00D93249">
        <w:trPr>
          <w:gridAfter w:val="1"/>
          <w:wAfter w:w="229" w:type="dxa"/>
          <w:trHeight w:val="502"/>
          <w:jc w:val="center"/>
        </w:trPr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CB37101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B02F945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21B7F7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49B47C8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41DC7AF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307741" w:rsidRPr="002C1D61" w14:paraId="580EDAE4" w14:textId="77777777" w:rsidTr="00D93249">
        <w:trPr>
          <w:trHeight w:val="247"/>
          <w:jc w:val="center"/>
        </w:trPr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98C5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BD04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419B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BA96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2002E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CFEE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307741" w:rsidRPr="002C1D61" w14:paraId="5F4BD432" w14:textId="77777777" w:rsidTr="00D93249">
        <w:trPr>
          <w:trHeight w:val="247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CF03937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6CFCB66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CBAC86B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4A78BD7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AAC57DA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6" w:type="dxa"/>
            <w:vAlign w:val="center"/>
            <w:hideMark/>
          </w:tcPr>
          <w:p w14:paraId="30B30822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307741" w:rsidRPr="002C1D61" w14:paraId="0FA8B66A" w14:textId="77777777" w:rsidTr="00D93249">
        <w:trPr>
          <w:trHeight w:val="454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B1865D1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6" w:type="dxa"/>
            <w:vAlign w:val="center"/>
            <w:hideMark/>
          </w:tcPr>
          <w:p w14:paraId="7206F317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307741" w:rsidRPr="002C1D61" w14:paraId="712006DD" w14:textId="77777777" w:rsidTr="00D93249">
        <w:trPr>
          <w:trHeight w:val="71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B92D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E012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DB86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13.2767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403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B0A3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13.2767</w:t>
            </w:r>
          </w:p>
        </w:tc>
        <w:tc>
          <w:tcPr>
            <w:tcW w:w="226" w:type="dxa"/>
            <w:vAlign w:val="center"/>
            <w:hideMark/>
          </w:tcPr>
          <w:p w14:paraId="424F23DF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307741" w:rsidRPr="002C1D61" w14:paraId="40526222" w14:textId="77777777" w:rsidTr="00D93249">
        <w:trPr>
          <w:trHeight w:val="45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8DA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B0A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649C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13.2767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96AD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5B2B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13.2767</w:t>
            </w:r>
          </w:p>
        </w:tc>
        <w:tc>
          <w:tcPr>
            <w:tcW w:w="226" w:type="dxa"/>
            <w:vAlign w:val="center"/>
            <w:hideMark/>
          </w:tcPr>
          <w:p w14:paraId="7BAD3EE2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338B79E9" w14:textId="77777777" w:rsidR="00307741" w:rsidRPr="00D93249" w:rsidRDefault="00307741" w:rsidP="00307741">
      <w:pPr>
        <w:jc w:val="center"/>
        <w:rPr>
          <w:rFonts w:ascii="GHEA Grapalat" w:hAnsi="GHEA Grapalat"/>
          <w:sz w:val="10"/>
          <w:szCs w:val="10"/>
          <w:lang w:val="hy-AM"/>
        </w:rPr>
      </w:pPr>
    </w:p>
    <w:p w14:paraId="08D0A508" w14:textId="77777777" w:rsidR="00307741" w:rsidRPr="002C1D61" w:rsidRDefault="00307741" w:rsidP="00307741">
      <w:pPr>
        <w:jc w:val="center"/>
        <w:rPr>
          <w:rFonts w:ascii="GHEA Grapalat" w:hAnsi="GHEA Grapalat"/>
          <w:b/>
          <w:bCs/>
          <w:lang w:val="hy-AM"/>
        </w:rPr>
      </w:pPr>
      <w:r w:rsidRPr="002C1D61">
        <w:rPr>
          <w:rFonts w:ascii="GHEA Grapalat" w:hAnsi="GHEA Grapalat"/>
          <w:b/>
          <w:bCs/>
          <w:lang w:val="hy-AM"/>
        </w:rPr>
        <w:t>Սառնակունք</w:t>
      </w:r>
    </w:p>
    <w:tbl>
      <w:tblPr>
        <w:tblW w:w="10836" w:type="dxa"/>
        <w:jc w:val="center"/>
        <w:tblLook w:val="04A0" w:firstRow="1" w:lastRow="0" w:firstColumn="1" w:lastColumn="0" w:noHBand="0" w:noVBand="1"/>
      </w:tblPr>
      <w:tblGrid>
        <w:gridCol w:w="1240"/>
        <w:gridCol w:w="2818"/>
        <w:gridCol w:w="1329"/>
        <w:gridCol w:w="3891"/>
        <w:gridCol w:w="1332"/>
        <w:gridCol w:w="226"/>
      </w:tblGrid>
      <w:tr w:rsidR="00307741" w:rsidRPr="002C1D61" w14:paraId="1113CF16" w14:textId="77777777" w:rsidTr="00D93249">
        <w:trPr>
          <w:gridAfter w:val="1"/>
          <w:wAfter w:w="226" w:type="dxa"/>
          <w:trHeight w:val="621"/>
          <w:jc w:val="center"/>
        </w:trPr>
        <w:tc>
          <w:tcPr>
            <w:tcW w:w="106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757DF06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307741" w:rsidRPr="002C1D61" w14:paraId="1ADAFC9B" w14:textId="77777777" w:rsidTr="00D93249">
        <w:trPr>
          <w:gridAfter w:val="1"/>
          <w:wAfter w:w="229" w:type="dxa"/>
          <w:trHeight w:val="494"/>
          <w:jc w:val="center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FFC33AB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Հողամաս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N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գծագրի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վրա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956F532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Առկա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8096358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B34FB31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գլխավոր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հատակագծում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փոփոխված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նպատակային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և/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կամ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գործառնական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A954093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Մակերեսը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br/>
              <w:t>(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հա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</w:tr>
      <w:tr w:rsidR="00307741" w:rsidRPr="002C1D61" w14:paraId="593ABA18" w14:textId="77777777" w:rsidTr="00D93249">
        <w:trPr>
          <w:trHeight w:val="309"/>
          <w:jc w:val="center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86F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2806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1EA9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00E1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717628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BC5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</w:p>
        </w:tc>
      </w:tr>
      <w:tr w:rsidR="00307741" w:rsidRPr="002C1D61" w14:paraId="611FF3F1" w14:textId="77777777" w:rsidTr="00D93249">
        <w:trPr>
          <w:trHeight w:val="309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D020947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22ACB7A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ECCC344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06BC72A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1C490B1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</w:p>
        </w:tc>
        <w:tc>
          <w:tcPr>
            <w:tcW w:w="226" w:type="dxa"/>
            <w:vAlign w:val="center"/>
            <w:hideMark/>
          </w:tcPr>
          <w:p w14:paraId="0CEFA880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307741" w:rsidRPr="002C1D61" w14:paraId="724BC873" w14:textId="77777777" w:rsidTr="00D93249">
        <w:trPr>
          <w:trHeight w:val="539"/>
          <w:jc w:val="center"/>
        </w:trPr>
        <w:tc>
          <w:tcPr>
            <w:tcW w:w="10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1DE3C4B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Առաջնահերթ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միջոցառումներ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տարի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)</w:t>
            </w:r>
          </w:p>
        </w:tc>
        <w:tc>
          <w:tcPr>
            <w:tcW w:w="226" w:type="dxa"/>
            <w:vAlign w:val="center"/>
            <w:hideMark/>
          </w:tcPr>
          <w:p w14:paraId="65BBD79E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307741" w:rsidRPr="002C1D61" w14:paraId="4479961B" w14:textId="77777777" w:rsidTr="00D93249">
        <w:trPr>
          <w:trHeight w:val="65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11AD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F00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հողերից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DF0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9.1672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6BC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FD20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</w:rPr>
              <w:t>9.1672</w:t>
            </w:r>
          </w:p>
        </w:tc>
        <w:tc>
          <w:tcPr>
            <w:tcW w:w="226" w:type="dxa"/>
            <w:vAlign w:val="center"/>
            <w:hideMark/>
          </w:tcPr>
          <w:p w14:paraId="3E39A4F1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307741" w:rsidRPr="002C1D61" w14:paraId="1DAE109D" w14:textId="77777777" w:rsidTr="00D93249">
        <w:trPr>
          <w:trHeight w:val="429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5A83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8C1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18D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9.1672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A51B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Տնամերձ</w:t>
            </w:r>
            <w:proofErr w:type="spellEnd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D035" w14:textId="77777777" w:rsidR="00307741" w:rsidRPr="002C1D61" w:rsidRDefault="00307741" w:rsidP="005F25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2C1D61">
              <w:rPr>
                <w:rFonts w:ascii="GHEA Grapalat" w:eastAsia="Times New Roman" w:hAnsi="GHEA Grapalat" w:cs="Calibri"/>
                <w:i/>
                <w:iCs/>
                <w:color w:val="000000"/>
              </w:rPr>
              <w:t>9.1672</w:t>
            </w:r>
          </w:p>
        </w:tc>
        <w:tc>
          <w:tcPr>
            <w:tcW w:w="226" w:type="dxa"/>
            <w:vAlign w:val="center"/>
            <w:hideMark/>
          </w:tcPr>
          <w:p w14:paraId="787E3B18" w14:textId="77777777" w:rsidR="00307741" w:rsidRPr="002C1D61" w:rsidRDefault="00307741" w:rsidP="005F25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0288C91A" w14:textId="401FE56B" w:rsidR="00307741" w:rsidRPr="002C1D61" w:rsidRDefault="00307741" w:rsidP="007E52B9">
      <w:pPr>
        <w:jc w:val="center"/>
        <w:rPr>
          <w:rFonts w:ascii="GHEA Grapalat" w:hAnsi="GHEA Grapalat"/>
          <w:lang w:val="hy-AM"/>
        </w:rPr>
      </w:pPr>
    </w:p>
    <w:p w14:paraId="74824F4C" w14:textId="462900A2" w:rsidR="002C1D61" w:rsidRPr="002C1D61" w:rsidRDefault="002C1D61" w:rsidP="007E52B9">
      <w:pPr>
        <w:jc w:val="center"/>
        <w:rPr>
          <w:rFonts w:ascii="GHEA Grapalat" w:hAnsi="GHEA Grapalat"/>
          <w:lang w:val="hy-AM"/>
        </w:rPr>
      </w:pPr>
      <w:bookmarkStart w:id="0" w:name="_GoBack"/>
      <w:bookmarkEnd w:id="0"/>
    </w:p>
    <w:p w14:paraId="2E0A2197" w14:textId="4AF85943" w:rsidR="002C1D61" w:rsidRPr="002C1D61" w:rsidRDefault="002C1D61" w:rsidP="002C1D6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C1D61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ղեկավար՝                                                Հ</w:t>
      </w:r>
      <w:r w:rsidRPr="002C1D6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C1D61">
        <w:rPr>
          <w:rFonts w:ascii="GHEA Grapalat" w:hAnsi="GHEA Grapalat"/>
          <w:b/>
          <w:bCs/>
          <w:sz w:val="24"/>
          <w:szCs w:val="24"/>
          <w:lang w:val="hy-AM"/>
        </w:rPr>
        <w:t xml:space="preserve"> Առաքելյան</w:t>
      </w:r>
    </w:p>
    <w:sectPr w:rsidR="002C1D61" w:rsidRPr="002C1D61" w:rsidSect="00D93249">
      <w:pgSz w:w="11906" w:h="16838" w:code="9"/>
      <w:pgMar w:top="567" w:right="70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63"/>
    <w:rsid w:val="00022C62"/>
    <w:rsid w:val="00164D63"/>
    <w:rsid w:val="002C1D61"/>
    <w:rsid w:val="00307741"/>
    <w:rsid w:val="005F259F"/>
    <w:rsid w:val="007E52B9"/>
    <w:rsid w:val="00865060"/>
    <w:rsid w:val="00A14936"/>
    <w:rsid w:val="00B06680"/>
    <w:rsid w:val="00D93249"/>
    <w:rsid w:val="00DF5D89"/>
    <w:rsid w:val="00F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A18A"/>
  <w15:chartTrackingRefBased/>
  <w15:docId w15:val="{9A3F0E69-42E0-488F-AD8C-8CB5B53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2024-10-31T13:13:00Z</dcterms:created>
  <dcterms:modified xsi:type="dcterms:W3CDTF">2024-11-13T13:31:00Z</dcterms:modified>
</cp:coreProperties>
</file>