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8AE55" w14:textId="4A107129" w:rsidR="001E53A3" w:rsidRDefault="00CF3A9E" w:rsidP="00CF3A9E">
      <w:pPr>
        <w:jc w:val="center"/>
        <w:rPr>
          <w:rFonts w:ascii="GHEA Grapalat" w:hAnsi="GHEA Grapalat"/>
          <w:b/>
          <w:bCs/>
          <w:color w:val="000000"/>
          <w:sz w:val="27"/>
          <w:szCs w:val="27"/>
        </w:rPr>
      </w:pPr>
      <w:r>
        <w:rPr>
          <w:rFonts w:ascii="GHEA Grapalat" w:hAnsi="GHEA Grapalat"/>
          <w:b/>
          <w:bCs/>
          <w:color w:val="000000"/>
          <w:sz w:val="27"/>
          <w:szCs w:val="27"/>
        </w:rPr>
        <w:t>ՍԻՍԻԱՆ ՀԱՄԱՅՆՔԻ ՂԵԿԱՎԱՐ ՀՈՎՍԵՓ ԱՌԱՔԵԼՅԱՆԻ ՇՆՈՐ</w:t>
      </w:r>
      <w:bookmarkStart w:id="0" w:name="_GoBack"/>
      <w:bookmarkEnd w:id="0"/>
      <w:r>
        <w:rPr>
          <w:rFonts w:ascii="GHEA Grapalat" w:hAnsi="GHEA Grapalat"/>
          <w:b/>
          <w:bCs/>
          <w:color w:val="000000"/>
          <w:sz w:val="27"/>
          <w:szCs w:val="27"/>
        </w:rPr>
        <w:t>ՀԱՎՈՐԱՆՔԸ՝ ՆՎԻՐՎԱԾ ՈՒՍՈՒՑՉԻ ՄԻՋԱԶԳԱՅԻՆ ՕՐՎԱՆ</w:t>
      </w:r>
    </w:p>
    <w:p w14:paraId="2334CEBE" w14:textId="77777777" w:rsidR="00CF3A9E" w:rsidRDefault="00CF3A9E" w:rsidP="00CF3A9E">
      <w:pPr>
        <w:jc w:val="center"/>
        <w:rPr>
          <w:rFonts w:ascii="GHEA Grapalat" w:hAnsi="GHEA Grapalat"/>
          <w:b/>
          <w:bCs/>
          <w:color w:val="000000"/>
          <w:sz w:val="27"/>
          <w:szCs w:val="27"/>
        </w:rPr>
      </w:pPr>
    </w:p>
    <w:p w14:paraId="3BEC1D06" w14:textId="77777777" w:rsidR="00CF3A9E" w:rsidRPr="00CF3A9E" w:rsidRDefault="00CF3A9E" w:rsidP="00CF3A9E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r w:rsidRPr="00CF3A9E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Հարգարժան՛ ուսուցիչներ,</w:t>
      </w:r>
    </w:p>
    <w:p w14:paraId="6C224C63" w14:textId="77777777" w:rsidR="00CF3A9E" w:rsidRPr="00CF3A9E" w:rsidRDefault="00CF3A9E" w:rsidP="00CF3A9E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r w:rsidRPr="00CF3A9E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Խոր ակնածանքով, խոնարհումով և ամենայն հարգանքով շնորհավորում եմ ձեզ՝ մասնագիտական տոնի՝ Ուսուցչի օրվա կապակցությամբ, մաղթում առողջություն, երջանկություն և բարեկեցություն։</w:t>
      </w:r>
    </w:p>
    <w:p w14:paraId="7AD970AA" w14:textId="77777777" w:rsidR="00CF3A9E" w:rsidRPr="00CF3A9E" w:rsidRDefault="00CF3A9E" w:rsidP="00CF3A9E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r w:rsidRPr="00CF3A9E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Հարգանքն ուսուցչի հանդեպ նույնն է, ինչ հարգանքն առ ծնող և հայրենիք, քանզի ուսուցչի կերպարն առանձնանում է իր բացառիկ դերով ու կատարած ամենակարևոր աշխատանքով, որն ըստ էության հավասարազոր է արժեքներից բարձրագույնին:</w:t>
      </w:r>
    </w:p>
    <w:p w14:paraId="02C42FF5" w14:textId="77777777" w:rsidR="00CF3A9E" w:rsidRPr="00CF3A9E" w:rsidRDefault="00CF3A9E" w:rsidP="00CF3A9E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r w:rsidRPr="00CF3A9E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Պատասխանատվության մեծ գիտակցումով մոտենալով ձեր գործին` մանկավարժի բարձր կոչմանը` ձեր գիտելիքները, ստեղծագործական ողջ ներուժն ու հոգու ջերմությունն ամբողջությամբ նվիրում եք երեխաների կրթության և դաստիարակության սուրբ գործին, ինչի կապակցությամբ հայտնում եմ իմ խորին երախտագիտությունը։</w:t>
      </w:r>
    </w:p>
    <w:p w14:paraId="3B7089C5" w14:textId="77777777" w:rsidR="00CF3A9E" w:rsidRPr="00CF3A9E" w:rsidRDefault="00CF3A9E" w:rsidP="00CF3A9E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r w:rsidRPr="00CF3A9E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Սիրելի՛ ուսուցիչներ,</w:t>
      </w:r>
    </w:p>
    <w:p w14:paraId="67621425" w14:textId="77777777" w:rsidR="00CF3A9E" w:rsidRPr="00CF3A9E" w:rsidRDefault="00CF3A9E" w:rsidP="00CF3A9E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r w:rsidRPr="00CF3A9E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Թո՛ղ ազգանվեր ու ազգապահպան ձեր առաքելության ճանապարհին երբեք չթուլանա կորովը, թո՛ղ իմաստնությունն առողջության հետ թև֊թևի տված ուղեկցեն ձեզ այս դժվար ու պատասխանատու ճանապարհին: Ձեր վաստակն անուրանալի է հայրենի երկրի ապագա քաղաքացիների կրթության ու դաստիարակության գործում։</w:t>
      </w:r>
    </w:p>
    <w:p w14:paraId="38ABCE85" w14:textId="77777777" w:rsidR="00CF3A9E" w:rsidRDefault="00CF3A9E"/>
    <w:sectPr w:rsidR="00CF3A9E" w:rsidSect="00CF3A9E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9E"/>
    <w:rsid w:val="001E53A3"/>
    <w:rsid w:val="00B9122A"/>
    <w:rsid w:val="00C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3210"/>
  <w15:chartTrackingRefBased/>
  <w15:docId w15:val="{58D30CB3-D48F-4C16-A873-D865B473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2025-10-09T11:00:00Z</dcterms:created>
  <dcterms:modified xsi:type="dcterms:W3CDTF">2025-10-09T11:10:00Z</dcterms:modified>
</cp:coreProperties>
</file>