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D9" w:rsidRPr="00081740" w:rsidRDefault="004041D9" w:rsidP="004041D9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041D9" w:rsidRPr="00081740" w:rsidRDefault="004041D9" w:rsidP="004041D9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041D9" w:rsidRPr="00081740" w:rsidRDefault="004041D9" w:rsidP="004041D9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>ի համայնքի</w:t>
      </w:r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>է համայնքային սեփականության գյուղատնտեսական նշանակության վարելահողեր</w:t>
      </w:r>
      <w:r w:rsidRPr="00081740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</w:rPr>
        <w:t>անհրաժեշտ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r>
        <w:rPr>
          <w:rFonts w:ascii="Sylfaen" w:hAnsi="Sylfaen"/>
          <w:sz w:val="24"/>
          <w:szCs w:val="24"/>
        </w:rPr>
        <w:t>ը</w:t>
      </w:r>
      <w:r w:rsidRPr="0008174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վարձակալության</w:t>
      </w:r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r>
        <w:rPr>
          <w:rFonts w:ascii="Sylfaen" w:hAnsi="Sylfaen"/>
          <w:sz w:val="24"/>
          <w:szCs w:val="24"/>
        </w:rPr>
        <w:t>ել</w:t>
      </w:r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</w:t>
      </w:r>
      <w:r>
        <w:rPr>
          <w:rFonts w:ascii="Sylfaen" w:hAnsi="Sylfaen"/>
          <w:sz w:val="24"/>
          <w:szCs w:val="24"/>
        </w:rPr>
        <w:t>գյուղատնտեսական մշակաբույսերի մշակման նպատակով</w:t>
      </w:r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4041D9" w:rsidRPr="00081740" w:rsidRDefault="004041D9" w:rsidP="004041D9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r>
        <w:rPr>
          <w:rFonts w:ascii="Sylfaen" w:hAnsi="Sylfaen"/>
          <w:sz w:val="24"/>
          <w:szCs w:val="24"/>
        </w:rPr>
        <w:t>համայնքի</w:t>
      </w:r>
      <w:r w:rsidRPr="00081740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4041D9" w:rsidRPr="00081740" w:rsidRDefault="004041D9" w:rsidP="004041D9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041D9" w:rsidRPr="00081740" w:rsidRDefault="004041D9" w:rsidP="004041D9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041D9" w:rsidRPr="004041D9" w:rsidRDefault="004041D9" w:rsidP="004041D9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r>
        <w:rPr>
          <w:rFonts w:ascii="Sylfaen" w:hAnsi="Sylfaen"/>
          <w:sz w:val="24"/>
          <w:szCs w:val="24"/>
        </w:rPr>
        <w:t xml:space="preserve">գյուղատնտեսության և բնապահպանության բաժնի պետ՝                          Ա. Խաչատրյան                     </w:t>
      </w:r>
    </w:p>
    <w:p w:rsidR="00FB4A87" w:rsidRDefault="00FB4A87"/>
    <w:sectPr w:rsidR="00FB4A87" w:rsidSect="00FB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41D9"/>
    <w:rsid w:val="003D02E8"/>
    <w:rsid w:val="004041D9"/>
    <w:rsid w:val="009C1716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D9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1</cp:revision>
  <dcterms:created xsi:type="dcterms:W3CDTF">2018-10-19T10:39:00Z</dcterms:created>
  <dcterms:modified xsi:type="dcterms:W3CDTF">2018-10-19T10:43:00Z</dcterms:modified>
</cp:coreProperties>
</file>