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7C" w:rsidRPr="00BA686A" w:rsidRDefault="0060577C" w:rsidP="0060577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60577C" w:rsidRPr="00BA686A" w:rsidRDefault="0060577C" w:rsidP="0060577C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0577C" w:rsidRPr="00A15D52" w:rsidRDefault="00A15D52" w:rsidP="00A15D52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Նկատի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ունենալով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շինարար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Գրիշա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Մարգարյանի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երկար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տարիների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նվիրումով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սրտացավով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Սիսիան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կատարած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աշխատանքները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բարեխիղճ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պատասխանատու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շինարարի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առաջարկվում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Սիսիան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Նիկողայոս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Ադոնց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փողոցի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թիվ</w:t>
      </w:r>
      <w:proofErr w:type="spellEnd"/>
      <w:r>
        <w:rPr>
          <w:rFonts w:ascii="Sylfaen" w:hAnsi="Sylfaen"/>
          <w:sz w:val="24"/>
          <w:szCs w:val="24"/>
        </w:rPr>
        <w:t xml:space="preserve"> 6 </w:t>
      </w:r>
      <w:proofErr w:type="spellStart"/>
      <w:r>
        <w:rPr>
          <w:rFonts w:ascii="Sylfaen" w:hAnsi="Sylfaen"/>
          <w:sz w:val="24"/>
          <w:szCs w:val="24"/>
        </w:rPr>
        <w:t>շենքի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հուշատախտակ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իրականացնել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60577C" w:rsidRPr="00BA686A" w:rsidRDefault="0060577C" w:rsidP="0060577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0577C" w:rsidRPr="00BA686A" w:rsidRDefault="0060577C" w:rsidP="0060577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0577C" w:rsidRPr="00BA686A" w:rsidRDefault="0060577C" w:rsidP="0060577C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Համայնքա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պետարանի աշխատակազմի քաղաքաշինության </w:t>
      </w:r>
    </w:p>
    <w:p w:rsidR="0060577C" w:rsidRPr="00BA686A" w:rsidRDefault="0060577C" w:rsidP="0060577C">
      <w:pPr>
        <w:spacing w:after="0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 և տնտեսության ոլորտը համակարգող բաժնի պետ՝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     </w:t>
      </w:r>
    </w:p>
    <w:p w:rsidR="0060577C" w:rsidRPr="00BA686A" w:rsidRDefault="0060577C" w:rsidP="0060577C">
      <w:pPr>
        <w:jc w:val="center"/>
        <w:rPr>
          <w:rFonts w:ascii="Sylfaen" w:hAnsi="Sylfaen"/>
          <w:sz w:val="24"/>
          <w:szCs w:val="24"/>
          <w:lang w:val="hy-AM"/>
        </w:rPr>
      </w:pPr>
    </w:p>
    <w:p w:rsidR="0060577C" w:rsidRPr="00A15D52" w:rsidRDefault="00A15D52" w:rsidP="0060577C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Sylfaen" w:hAnsi="Sylfaen"/>
          <w:sz w:val="24"/>
          <w:szCs w:val="24"/>
        </w:rPr>
        <w:t>24.08.2017թ.</w:t>
      </w:r>
      <w:proofErr w:type="gramEnd"/>
    </w:p>
    <w:p w:rsidR="0060577C" w:rsidRPr="00BA686A" w:rsidRDefault="0060577C" w:rsidP="0060577C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60577C" w:rsidRPr="00BA686A" w:rsidRDefault="0060577C" w:rsidP="0060577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</w:p>
    <w:p w:rsidR="0060577C" w:rsidRPr="00BA686A" w:rsidRDefault="0060577C" w:rsidP="0060577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60577C" w:rsidRPr="00BA686A" w:rsidRDefault="0060577C" w:rsidP="0060577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60577C" w:rsidRPr="00BA686A" w:rsidRDefault="0060577C" w:rsidP="0060577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0577C" w:rsidRPr="0060577C" w:rsidRDefault="0060577C" w:rsidP="0060577C">
      <w:pPr>
        <w:spacing w:after="0"/>
        <w:ind w:firstLine="540"/>
        <w:rPr>
          <w:rFonts w:ascii="Sylfaen" w:hAnsi="Sylfaen"/>
          <w:sz w:val="24"/>
          <w:szCs w:val="24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հաստատումից հետո, համայնքային բյուջեի ծախսային մասում փոփոխություն չի կատարվի: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Հուշատախտակի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պատրաստման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ծախսերը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իրականացվում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շինարարի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ընտանիքի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միջոցներով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60577C" w:rsidRPr="00BA686A" w:rsidRDefault="0060577C" w:rsidP="0060577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60577C" w:rsidRPr="00BA686A" w:rsidRDefault="0060577C" w:rsidP="0060577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0577C" w:rsidRPr="00BA686A" w:rsidRDefault="0060577C" w:rsidP="0060577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0577C" w:rsidRPr="0060577C" w:rsidRDefault="0060577C" w:rsidP="0060577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  <w:r>
        <w:rPr>
          <w:rFonts w:ascii="Sylfaen" w:hAnsi="Sylfaen"/>
          <w:sz w:val="24"/>
          <w:szCs w:val="24"/>
        </w:rPr>
        <w:t xml:space="preserve">                                           </w:t>
      </w:r>
      <w:r w:rsidRPr="00BA686A">
        <w:rPr>
          <w:rFonts w:ascii="Sylfaen" w:hAnsi="Sylfaen"/>
          <w:sz w:val="24"/>
          <w:szCs w:val="24"/>
          <w:lang w:val="hy-AM"/>
        </w:rPr>
        <w:t xml:space="preserve">  և տնտեսության ոլորտը համակարգող բաժնի պետ՝  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60577C" w:rsidRPr="00BA686A" w:rsidRDefault="0060577C" w:rsidP="0060577C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A15D52" w:rsidRPr="00A15D52" w:rsidRDefault="00A15D52" w:rsidP="00A15D52">
      <w:pPr>
        <w:rPr>
          <w:rFonts w:ascii="Sylfaen" w:hAnsi="Sylfaen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>24.08.2017թ.</w:t>
      </w:r>
      <w:proofErr w:type="gramEnd"/>
    </w:p>
    <w:p w:rsidR="00A567C2" w:rsidRDefault="00A567C2"/>
    <w:sectPr w:rsidR="00A567C2" w:rsidSect="00A5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77C"/>
    <w:rsid w:val="0060577C"/>
    <w:rsid w:val="00A15D52"/>
    <w:rsid w:val="00A567C2"/>
    <w:rsid w:val="00A9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7C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1</cp:revision>
  <dcterms:created xsi:type="dcterms:W3CDTF">2017-08-25T09:04:00Z</dcterms:created>
  <dcterms:modified xsi:type="dcterms:W3CDTF">2017-08-25T09:38:00Z</dcterms:modified>
</cp:coreProperties>
</file>